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772A" w14:textId="68CA150F" w:rsidR="00B625B9" w:rsidRDefault="00F63931" w:rsidP="00B625B9">
      <w:pPr>
        <w:ind w:left="0" w:firstLine="0"/>
      </w:pPr>
      <w:r w:rsidRPr="00F63931">
        <w:t>Accessible</w:t>
      </w:r>
    </w:p>
    <w:p w14:paraId="08F88650" w14:textId="59690F0D" w:rsidR="00B625B9" w:rsidRPr="0062566E" w:rsidRDefault="00B625B9" w:rsidP="0062566E">
      <w:pPr>
        <w:pStyle w:val="Heading1"/>
        <w:jc w:val="center"/>
        <w:rPr>
          <w:rFonts w:ascii="Times New Roman" w:hAnsi="Times New Roman" w:cs="Times New Roman"/>
          <w:b/>
          <w:bCs/>
        </w:rPr>
      </w:pPr>
      <w:r w:rsidRPr="0062566E">
        <w:rPr>
          <w:rFonts w:ascii="Times New Roman" w:hAnsi="Times New Roman" w:cs="Times New Roman"/>
          <w:b/>
          <w:bCs/>
          <w:color w:val="auto"/>
        </w:rPr>
        <w:t xml:space="preserve">Club: </w:t>
      </w:r>
      <w:r w:rsidR="00FA6FAA" w:rsidRPr="0062566E">
        <w:rPr>
          <w:rFonts w:ascii="Times New Roman" w:hAnsi="Times New Roman" w:cs="Times New Roman"/>
          <w:b/>
          <w:bCs/>
          <w:color w:val="auto"/>
        </w:rPr>
        <w:t>Annual Renewal From</w:t>
      </w:r>
    </w:p>
    <w:p w14:paraId="41456EDF" w14:textId="7A49C58B" w:rsidR="00B625B9" w:rsidRPr="007846BF" w:rsidRDefault="008A0AB4" w:rsidP="00B625B9">
      <w:pPr>
        <w:jc w:val="center"/>
        <w:rPr>
          <w:b/>
          <w:sz w:val="32"/>
        </w:rPr>
      </w:pPr>
      <w:r>
        <w:rPr>
          <w:noProof/>
        </w:rPr>
        <mc:AlternateContent>
          <mc:Choice Requires="wps">
            <w:drawing>
              <wp:anchor distT="45720" distB="45720" distL="114300" distR="114300" simplePos="0" relativeHeight="251663360" behindDoc="0" locked="0" layoutInCell="1" allowOverlap="1" wp14:anchorId="74070006" wp14:editId="79BFB46D">
                <wp:simplePos x="0" y="0"/>
                <wp:positionH relativeFrom="column">
                  <wp:posOffset>5591175</wp:posOffset>
                </wp:positionH>
                <wp:positionV relativeFrom="paragraph">
                  <wp:posOffset>200025</wp:posOffset>
                </wp:positionV>
                <wp:extent cx="1200150" cy="2762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rgbClr val="000000"/>
                          </a:solidFill>
                          <a:miter lim="800000"/>
                          <a:headEnd/>
                          <a:tailEnd/>
                        </a:ln>
                      </wps:spPr>
                      <wps:txbx>
                        <w:txbxContent>
                          <w:p w14:paraId="6C57B5E1" w14:textId="6CD134EE" w:rsidR="008A0AB4" w:rsidRDefault="008A0AB4" w:rsidP="008A0AB4">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70006" id="_x0000_t202" coordsize="21600,21600" o:spt="202" path="m,l,21600r21600,l21600,xe">
                <v:stroke joinstyle="miter"/>
                <v:path gradientshapeok="t" o:connecttype="rect"/>
              </v:shapetype>
              <v:shape id="Text Box 2" o:spid="_x0000_s1026" type="#_x0000_t202" style="position:absolute;left:0;text-align:left;margin-left:440.25pt;margin-top:15.75pt;width:94.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WMHGHgIAAEQEAAAOAAAAZHJzL2Uyb0RvYy54bWysU9uO0zAQfUfiHyy/07RRu5do09XSpQhp WZB2+YCJ4zQWtifYbpPy9YydbKkA8YDIg+XJjM/MnDNzczsYzQ7SeYW25IvZnDNpBdbK7kr+5Xn7 5oozH8DWoNHKkh+l57fr169u+q6QObaoa+kYgVhf9F3J2xC6Isu8aKUBP8NOWnI26AwEMt0uqx30 hG50ls/nF1mPru4cCuk9/b0fnXyd8JtGivCpabwMTJecagvpdOms4pmtb6DYOehaJaYy4B+qMKAs JT1B3UMAtnfqNyijhEOPTZgJNBk2jRIy9UDdLOa/dPPUQidTL0SO7040+f8HKx4Pnx1TNWnHmQVD Ej3LIbC3OLA8stN3vqCgp47CwkC/Y2Ts1HcPKL56ZnHTgt3JO+ewbyXUVN0ivszOno44PoJU/Ues KQ3sAyagoXEmAhIZjNBJpeNJmViKiClJ68WKXIJ8+eVFnq9SCiheXnfOh/cSDYuXkjtSPqHD4cGH WA0ULyGpetSq3iqtk+F21UY7dgCakm36JnR/HqYt60t+vaLcf4eYp+9PEEYFGnetTMmvTkFQRNre 2ToNYwClxzuVrO3EY6RuJDEM1TDpUmF9JEYdjmNNa0iXFt13znoa6ZL7b3twkjP9wZIq14vlMu5A Mpary5wMd+6pzj1gBUGVPHA2Xjch7U1s3eIdqdeoRGyUeaxkqpVGNfE9rVXchXM7Rf1c/vUPAAAA //8DAFBLAwQUAAYACAAAACEA4awLmd8AAAAKAQAADwAAAGRycy9kb3ducmV2LnhtbEyPwU7DMAyG 70i8Q2QkLmhLxljXlaYTQgKxG2wIrlmTtRWJU5KsK2+Pd4KTbfnT78/lenSWDSbEzqOE2VQAM1h7 3WEj4X33NMmBxaRQK+vRSPgxEdbV5UWpCu1P+GaGbWoYhWAslIQ2pb7gPNatcSpOfW+QdgcfnEo0 hobroE4U7iy/FSLjTnVIF1rVm8fW1F/bo5OQ370Mn3Ezf/2os4NdpZvl8PwdpLy+Gh/ugSUzpj8Y zvqkDhU57f0RdWSWMnKxIFTCfEb1DIhsRd1ewnIhgFcl//9C9QsAAP//AwBQSwECLQAUAAYACAAA ACEAtoM4kv4AAADhAQAAEwAAAAAAAAAAAAAAAAAAAAAAW0NvbnRlbnRfVHlwZXNdLnhtbFBLAQIt ABQABgAIAAAAIQA4/SH/1gAAAJQBAAALAAAAAAAAAAAAAAAAAC8BAABfcmVscy8ucmVsc1BLAQIt ABQABgAIAAAAIQBFWMHGHgIAAEQEAAAOAAAAAAAAAAAAAAAAAC4CAABkcnMvZTJvRG9jLnhtbFBL AQItABQABgAIAAAAIQDhrAuZ3wAAAAoBAAAPAAAAAAAAAAAAAAAAAHgEAABkcnMvZG93bnJldi54 bWxQSwUGAAAAAAQABADzAAAAhAUAAAAA ">
                <v:textbox>
                  <w:txbxContent>
                    <w:p w14:paraId="6C57B5E1" w14:textId="6CD134EE" w:rsidR="008A0AB4" w:rsidRDefault="008A0AB4" w:rsidP="008A0AB4">
                      <w:pPr>
                        <w:ind w:left="0" w:firstLine="0"/>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44D5B30" wp14:editId="582D9077">
                <wp:simplePos x="0" y="0"/>
                <wp:positionH relativeFrom="column">
                  <wp:posOffset>856615</wp:posOffset>
                </wp:positionH>
                <wp:positionV relativeFrom="paragraph">
                  <wp:posOffset>209550</wp:posOffset>
                </wp:positionV>
                <wp:extent cx="41433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76225"/>
                        </a:xfrm>
                        <a:prstGeom prst="rect">
                          <a:avLst/>
                        </a:prstGeom>
                        <a:solidFill>
                          <a:srgbClr val="FFFFFF"/>
                        </a:solidFill>
                        <a:ln w="9525">
                          <a:solidFill>
                            <a:srgbClr val="000000"/>
                          </a:solidFill>
                          <a:miter lim="800000"/>
                          <a:headEnd/>
                          <a:tailEnd/>
                        </a:ln>
                      </wps:spPr>
                      <wps:txbx>
                        <w:txbxContent>
                          <w:p w14:paraId="14F56630" w14:textId="184B5191" w:rsidR="008A0AB4" w:rsidRDefault="008A0A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D5B30" id="_x0000_s1027" type="#_x0000_t202" style="position:absolute;left:0;text-align:left;margin-left:67.45pt;margin-top:16.5pt;width:326.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vMRuJgIAAE0EAAAOAAAAZHJzL2Uyb0RvYy54bWysVNtu2zAMfR+wfxD0vjh2k6Y14hRdugwD ugvQ7gNkWY6FSaImKbGzry8lp2l2wR6G+UEgReqQPCS9vBm0InvhvART0XwypUQYDo0024p+fdy8 uaLEB2YapsCIih6Epzer16+WvS1FAR2oRjiCIMaXva1oF4Its8zzTmjmJ2CFQWMLTrOAqttmjWM9 omuVFdPpZdaDa6wDLrzH27vRSFcJv20FD5/b1otAVEUxt5BOl846ntlqycqtY7aT/JgG+4csNJMG g56g7lhgZOfkb1Bacgce2jDhoDNoW8lFqgGryae/VPPQMStSLUiOtyea/P+D5Z/2XxyRTUWLfEGJ YRqb9CiGQN7CQIrIT299iW4PFh3DgNfY51Srt/fAv3liYN0xsxW3zkHfCdZgfnl8mZ09HXF8BKn7 j9BgGLYLkICG1ulIHtJBEB37dDj1JqbC8XKWzy4uFnNKONqKxWVRzFMIVj6/ts6H9wI0iUJFHfY+ obP9vQ8xG1Y+u8RgHpRsNlKppLhtvVaO7BnOySZ9R/Sf3JQhfUWv5xj77xDT9P0JQsuAA6+krujV yYmVkbZ3pknjGJhUo4wpK3PkMVI3khiGekgtSyRHjmtoDkisg3G+cR9R6MD9oKTH2a6o/75jTlCi PhhsznU+m8VlSMpsvihQceeW+tzCDEeoigZKRnEd0gJFBgzcYhNbmfh9yeSYMs5sov24X3EpzvXk 9fIXWD0BAAD//wMAUEsDBBQABgAIAAAAIQAh+QRS3wAAAAkBAAAPAAAAZHJzL2Rvd25yZXYueG1s TI/LTsMwEEX3SPyDNUhsUOtAQpKGOBVCAtEdtAi2buwmEfY42G4a/p5hBbu5mqP7qNezNWzSPgwO BVwvE2AaW6cG7AS87R4XJbAQJSppHGoB3zrAujk/q2Wl3Alf9bSNHSMTDJUU0Mc4VpyHttdWhqUb NdLv4LyVkaTvuPLyRObW8JskybmVA1JCL0f90Ov2c3u0AsrsefoIm/Tlvc0PZhWviunpywtxeTHf 3wGLeo5/MPzWp+rQUKe9O6IKzJBOsxWhAtKUNhFQlEUGbE9Hfgu8qfn/Bc0PAAAA//8DAFBLAQIt ABQABgAIAAAAIQC2gziS/gAAAOEBAAATAAAAAAAAAAAAAAAAAAAAAABbQ29udGVudF9UeXBlc10u eG1sUEsBAi0AFAAGAAgAAAAhADj9If/WAAAAlAEAAAsAAAAAAAAAAAAAAAAALwEAAF9yZWxzLy5y ZWxzUEsBAi0AFAAGAAgAAAAhAJe8xG4mAgAATQQAAA4AAAAAAAAAAAAAAAAALgIAAGRycy9lMm9E b2MueG1sUEsBAi0AFAAGAAgAAAAhACH5BFLfAAAACQEAAA8AAAAAAAAAAAAAAAAAgAQAAGRycy9k b3ducmV2LnhtbFBLBQYAAAAABAAEAPMAAACMBQAAAAA= ">
                <v:textbox>
                  <w:txbxContent>
                    <w:p w14:paraId="14F56630" w14:textId="184B5191" w:rsidR="008A0AB4" w:rsidRDefault="008A0AB4"/>
                  </w:txbxContent>
                </v:textbox>
                <w10:wrap type="square"/>
              </v:shape>
            </w:pict>
          </mc:Fallback>
        </mc:AlternateContent>
      </w:r>
    </w:p>
    <w:p w14:paraId="25298C40" w14:textId="47A2DD0C" w:rsidR="008A0AB4" w:rsidRDefault="00FA6FAA" w:rsidP="00B625B9">
      <w:pPr>
        <w:spacing w:after="0" w:line="360" w:lineRule="auto"/>
      </w:pPr>
      <w:r>
        <w:t>Club Name:</w:t>
      </w:r>
      <w:r w:rsidR="008A0AB4">
        <w:t xml:space="preserve">                                                                                                                    </w:t>
      </w:r>
      <w:r>
        <w:t xml:space="preserve">Date: </w:t>
      </w:r>
    </w:p>
    <w:p w14:paraId="108BAFFC" w14:textId="601F7670" w:rsidR="008A0AB4" w:rsidRDefault="008A0AB4" w:rsidP="00B625B9">
      <w:pPr>
        <w:spacing w:after="0" w:line="360" w:lineRule="auto"/>
      </w:pPr>
      <w:r>
        <w:rPr>
          <w:noProof/>
        </w:rPr>
        <mc:AlternateContent>
          <mc:Choice Requires="wps">
            <w:drawing>
              <wp:anchor distT="45720" distB="45720" distL="114300" distR="114300" simplePos="0" relativeHeight="251667456" behindDoc="0" locked="0" layoutInCell="1" allowOverlap="1" wp14:anchorId="55E589D6" wp14:editId="6831168F">
                <wp:simplePos x="0" y="0"/>
                <wp:positionH relativeFrom="margin">
                  <wp:posOffset>4114800</wp:posOffset>
                </wp:positionH>
                <wp:positionV relativeFrom="paragraph">
                  <wp:posOffset>234950</wp:posOffset>
                </wp:positionV>
                <wp:extent cx="2667000" cy="266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66700"/>
                        </a:xfrm>
                        <a:prstGeom prst="rect">
                          <a:avLst/>
                        </a:prstGeom>
                        <a:solidFill>
                          <a:srgbClr val="FFFFFF"/>
                        </a:solidFill>
                        <a:ln w="9525">
                          <a:solidFill>
                            <a:srgbClr val="000000"/>
                          </a:solidFill>
                          <a:miter lim="800000"/>
                          <a:headEnd/>
                          <a:tailEnd/>
                        </a:ln>
                      </wps:spPr>
                      <wps:txbx>
                        <w:txbxContent>
                          <w:p w14:paraId="2406E78E" w14:textId="168B4E79" w:rsidR="008A0AB4" w:rsidRDefault="008A0A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589D6" id="_x0000_s1028" type="#_x0000_t202" style="position:absolute;left:0;text-align:left;margin-left:324pt;margin-top:18.5pt;width:210pt;height:2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rbapJgIAAEsEAAAOAAAAZHJzL2Uyb0RvYy54bWysVNtu2zAMfR+wfxD0vtjJkrQ14hRdugwD ugvQ7gNoWY6FSaInKbG7ry8lp1m6YS/D/CCIInV4eCh6dT0YzQ7SeYW25NNJzpm0AmtldyX/9rB9 c8mZD2Br0GhlyR+l59fr169WfVfIGbaoa+kYgVhf9F3J2xC6Isu8aKUBP8FOWnI26AwEMt0uqx30 hG50NsvzZdajqzuHQnpPp7ejk68TftNIEb40jZeB6ZITt5BWl9Yqrtl6BcXOQdcqcaQB/8DCgLKU 9AR1CwHY3qk/oIwSDj02YSLQZNg0SshUA1UzzX+r5r6FTqZaSBzfnWTy/w9WfD58dUzVJX/LmQVD LXqQQ2DvcGCzqE7f+YKC7jsKCwMdU5dTpb67Q/HdM4ubFuxO3jiHfSuhJnbTeDM7uzri+AhS9Z+w pjSwD5iAhsaZKB2JwQiduvR46kykIuhwtlxe5Dm5BPlGI6WA4vl253z4INGwuCm5o84ndDjc+RDZ QPEcEpN51KreKq2T4XbVRjt2AHol2/Qd0V+Eacv6kl8tZotRgL9CENNIdsz6AsKoQM9dK1Pyy1MQ FFG297amC1AEUHrcE2VtjzpG6UYRw1ANqWGn9lRYP5KwDsfXTdNImxbdT856etkl9z/24CRn+qOl 5lxN5/M4CsmYLy5mZLhzT3XuASsIquSBs3G7CWl8IlWLN9TERiV9Y7dHJkfK9GKT7MfpiiNxbqeo X/+A9RMAAAD//wMAUEsDBBQABgAIAAAAIQDOeCAB3wAAAAoBAAAPAAAAZHJzL2Rvd25yZXYueG1s TI/BTsMwEETvSPyDtUhcELWhVZKGOBVCAsGtFARXN94mEfY62G4a/h7nBKfV7oxm31SbyRo2og+9 Iwk3CwEMqXG6p1bC+9vjdQEsREVaGUco4QcDbOrzs0qV2p3oFcddbFkKoVAqCV2MQ8l5aDq0Kizc gJS0g/NWxbT6lmuvTincGn4rRMat6il96NSADx02X7ujlVCsnsfP8LLcfjTZwazjVT4+fXspLy+m +ztgEaf4Z4YZP6FDnZj27kg6MCMhWxWpS5SwzNOcDSKbL3sJ+VoAryv+v0L9CwAA//8DAFBLAQIt ABQABgAIAAAAIQC2gziS/gAAAOEBAAATAAAAAAAAAAAAAAAAAAAAAABbQ29udGVudF9UeXBlc10u eG1sUEsBAi0AFAAGAAgAAAAhADj9If/WAAAAlAEAAAsAAAAAAAAAAAAAAAAALwEAAF9yZWxzLy5y ZWxzUEsBAi0AFAAGAAgAAAAhAHattqkmAgAASwQAAA4AAAAAAAAAAAAAAAAALgIAAGRycy9lMm9E b2MueG1sUEsBAi0AFAAGAAgAAAAhAM54IAHfAAAACgEAAA8AAAAAAAAAAAAAAAAAgAQAAGRycy9k b3ducmV2LnhtbFBLBQYAAAAABAAEAPMAAACMBQAAAAA= ">
                <v:textbox>
                  <w:txbxContent>
                    <w:p w14:paraId="2406E78E" w14:textId="168B4E79" w:rsidR="008A0AB4" w:rsidRDefault="008A0AB4"/>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C846562" wp14:editId="0BA7C2FC">
                <wp:simplePos x="0" y="0"/>
                <wp:positionH relativeFrom="column">
                  <wp:posOffset>666750</wp:posOffset>
                </wp:positionH>
                <wp:positionV relativeFrom="paragraph">
                  <wp:posOffset>234950</wp:posOffset>
                </wp:positionV>
                <wp:extent cx="27813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66700"/>
                        </a:xfrm>
                        <a:prstGeom prst="rect">
                          <a:avLst/>
                        </a:prstGeom>
                        <a:solidFill>
                          <a:srgbClr val="FFFFFF"/>
                        </a:solidFill>
                        <a:ln w="9525">
                          <a:solidFill>
                            <a:srgbClr val="000000"/>
                          </a:solidFill>
                          <a:miter lim="800000"/>
                          <a:headEnd/>
                          <a:tailEnd/>
                        </a:ln>
                      </wps:spPr>
                      <wps:txbx>
                        <w:txbxContent>
                          <w:p w14:paraId="1267A54B" w14:textId="6F3BC47D" w:rsidR="008A0AB4" w:rsidRDefault="008A0A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46562" id="_x0000_s1029" type="#_x0000_t202" style="position:absolute;left:0;text-align:left;margin-left:52.5pt;margin-top:18.5pt;width:219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BU1FJAIAAEsEAAAOAAAAZHJzL2Uyb0RvYy54bWysVNtu2zAMfR+wfxD0vjhxc6sRp+jSZRjQ XYB2HyDLcixMEjVJiZ19fSk5TbPbyzA/CKRIHZKHpFc3vVbkIJyXYEo6GY0pEYZDLc2upF8ft2+W lPjATM0UGFHSo/D0Zv361aqzhcihBVULRxDE+KKzJW1DsEWWed4KzfwIrDBobMBpFlB1u6x2rEN0 rbJ8PJ5nHbjaOuDCe7y9G4x0nfCbRvDwuWm8CESVFHML6XTprOKZrVes2DlmW8lPabB/yEIzaTDo GeqOBUb2Tv4GpSV34KEJIw46g6aRXKQasJrJ+JdqHlpmRaoFyfH2TJP/f7D80+GLI7IuaU6JYRpb 9Cj6QN5CT/LITmd9gU4PFt1Cj9fY5VSpt/fAv3liYNMysxO3zkHXClZjdpP4Mrt4OuD4CFJ1H6HG MGwfIAH1jdOROiSDIDp26XjuTEyF42W+WE6uxmjiaMvn8wXKMQQrnl9b58N7AZpEoaQOO5/Q2eHe h8H12SUG86BkvZVKJcXtqo1y5MBwSrbpO6H/5KYM6Up6PctnAwF/hRin708QWgYcdyV1SZdnJ1ZE 2t6ZGtNkRWBSDTJWp8yJx0jdQGLoqz417CoGiBxXUB+RWAfDdOM2otCC+0FJh5NdUv99z5ygRH0w 2JzryXQaVyEp09kiR8VdWqpLCzMcoUoaKBnETUjrE1M1cItNbGTi9yWTU8o4salDp+2KK3GpJ6+X f8D6CQAA//8DAFBLAwQUAAYACAAAACEAndVzG98AAAAJAQAADwAAAGRycy9kb3ducmV2LnhtbEyP QU/DMAyF70j8h8hIXBBLodu6laYTQgLBDQaCa9Z4bUXilCTryr/HnOBkP/np+XvVZnJWjBhi70nB 1SwDgdR401Or4O31/nIFIiZNRltPqOAbI2zq05NKl8Yf6QXHbWoFh1AstYIupaGUMjYdOh1nfkDi 294HpxPL0EoT9JHDnZXXWbaUTvfEHzo94F2Hzef24BSs5o/jR3zKn9+b5d6u00UxPnwFpc7Pptsb EAmn9GeGX3xGh5qZdv5AJgrLOltwl6QgL3iyYTHPedkpKNYZyLqS/xvUPwAAAP//AwBQSwECLQAU AAYACAAAACEAtoM4kv4AAADhAQAAEwAAAAAAAAAAAAAAAAAAAAAAW0NvbnRlbnRfVHlwZXNdLnht bFBLAQItABQABgAIAAAAIQA4/SH/1gAAAJQBAAALAAAAAAAAAAAAAAAAAC8BAABfcmVscy8ucmVs c1BLAQItABQABgAIAAAAIQAiBU1FJAIAAEsEAAAOAAAAAAAAAAAAAAAAAC4CAABkcnMvZTJvRG9j LnhtbFBLAQItABQABgAIAAAAIQCd1XMb3wAAAAkBAAAPAAAAAAAAAAAAAAAAAH4EAABkcnMvZG93 bnJldi54bWxQSwUGAAAAAAQABADzAAAAigUAAAAA ">
                <v:textbox>
                  <w:txbxContent>
                    <w:p w14:paraId="1267A54B" w14:textId="6F3BC47D" w:rsidR="008A0AB4" w:rsidRDefault="008A0AB4"/>
                  </w:txbxContent>
                </v:textbox>
                <w10:wrap type="square"/>
              </v:shape>
            </w:pict>
          </mc:Fallback>
        </mc:AlternateContent>
      </w:r>
    </w:p>
    <w:p w14:paraId="2AB84529" w14:textId="6C179797" w:rsidR="008A0AB4" w:rsidRDefault="00FA6FAA" w:rsidP="00B625B9">
      <w:pPr>
        <w:spacing w:after="0" w:line="360" w:lineRule="auto"/>
      </w:pPr>
      <w:r>
        <w:t>Advisor:</w:t>
      </w:r>
      <w:r w:rsidR="008A0AB4">
        <w:t xml:space="preserve">                                                                                </w:t>
      </w:r>
      <w:r>
        <w:t xml:space="preserve">Email: </w:t>
      </w:r>
    </w:p>
    <w:p w14:paraId="5450933A" w14:textId="77777777" w:rsidR="008A0AB4" w:rsidRDefault="008A0AB4" w:rsidP="002419BE">
      <w:pPr>
        <w:spacing w:after="0" w:line="360" w:lineRule="auto"/>
        <w:ind w:left="0" w:firstLine="0"/>
      </w:pPr>
    </w:p>
    <w:p w14:paraId="6F03D563" w14:textId="2577448A" w:rsidR="00FA6FAA" w:rsidRPr="00A6557B" w:rsidRDefault="00FA6FAA" w:rsidP="00FA6FAA">
      <w:pPr>
        <w:spacing w:after="0" w:line="360" w:lineRule="auto"/>
        <w:jc w:val="center"/>
        <w:rPr>
          <w:i/>
          <w:iCs/>
        </w:rPr>
      </w:pPr>
      <w:bookmarkStart w:id="0" w:name="_Hlk219273413"/>
      <w:r w:rsidRPr="00A6557B">
        <w:rPr>
          <w:i/>
          <w:iCs/>
        </w:rPr>
        <w:t>(If the club has a new advisor, a signed Advisor Agreement must also be submitted</w:t>
      </w:r>
      <w:r w:rsidR="00A6557B">
        <w:rPr>
          <w:i/>
          <w:iCs/>
        </w:rPr>
        <w:t>.</w:t>
      </w:r>
      <w:r w:rsidRPr="00A6557B">
        <w:rPr>
          <w:i/>
          <w:iCs/>
        </w:rPr>
        <w:t>)</w:t>
      </w:r>
    </w:p>
    <w:bookmarkEnd w:id="0"/>
    <w:p w14:paraId="011E3081" w14:textId="47AF5AE9" w:rsidR="00FA6FAA" w:rsidRDefault="00FA6FAA" w:rsidP="00B625B9">
      <w:pPr>
        <w:spacing w:after="0" w:line="360" w:lineRule="auto"/>
      </w:pPr>
    </w:p>
    <w:p w14:paraId="2EE88C1C" w14:textId="507AA632" w:rsidR="00FA6FAA" w:rsidRPr="00FA6FAA" w:rsidRDefault="005934D1" w:rsidP="00B625B9">
      <w:pPr>
        <w:spacing w:after="0" w:line="360" w:lineRule="auto"/>
        <w:rPr>
          <w:b/>
        </w:rPr>
      </w:pPr>
      <w:r>
        <w:rPr>
          <w:noProof/>
        </w:rPr>
        <mc:AlternateContent>
          <mc:Choice Requires="wps">
            <w:drawing>
              <wp:anchor distT="45720" distB="45720" distL="114300" distR="114300" simplePos="0" relativeHeight="251671552" behindDoc="0" locked="0" layoutInCell="1" allowOverlap="1" wp14:anchorId="0227CE65" wp14:editId="064CED4D">
                <wp:simplePos x="0" y="0"/>
                <wp:positionH relativeFrom="column">
                  <wp:posOffset>1676400</wp:posOffset>
                </wp:positionH>
                <wp:positionV relativeFrom="paragraph">
                  <wp:posOffset>243205</wp:posOffset>
                </wp:positionV>
                <wp:extent cx="1924050" cy="2762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6225"/>
                        </a:xfrm>
                        <a:prstGeom prst="rect">
                          <a:avLst/>
                        </a:prstGeom>
                        <a:solidFill>
                          <a:srgbClr val="FFFFFF"/>
                        </a:solidFill>
                        <a:ln w="9525">
                          <a:solidFill>
                            <a:srgbClr val="000000"/>
                          </a:solidFill>
                          <a:miter lim="800000"/>
                          <a:headEnd/>
                          <a:tailEnd/>
                        </a:ln>
                      </wps:spPr>
                      <wps:txbx>
                        <w:txbxContent>
                          <w:p w14:paraId="79175C1C" w14:textId="344D0638" w:rsidR="005934D1" w:rsidRDefault="00593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7CE65" id="_x0000_s1030" type="#_x0000_t202" style="position:absolute;left:0;text-align:left;margin-left:132pt;margin-top:19.15pt;width:151.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WSIwIAAEsEAAAOAAAAZHJzL2Uyb0RvYy54bWysVM1u2zAMvg/YOwi6L3aMpG2MOEWXLsOA rhvQ7gEYWY6FyaImKbG7px8lp2n2gx2G+SCQIvWR/Eh6eT10mh2k8wpNxaeTnDNpBNbK7Cr+5XHz 5oozH8DUoNHIij9Jz69Xr18te1vKAlvUtXSMQIwve1vxNgRbZpkXrezAT9BKQ8YGXQeBVLfLagc9 oXc6K/L8IuvR1dahkN7T7e1o5KuE3zRShE9N42VguuKUW0inS+c2ntlqCeXOgW2VOKYB/5BFB8pQ 0BPULQRge6d+g+qUcOixCROBXYZNo4RMNVA10/yXah5asDLVQuR4e6LJ/z9YcX/47JiqKz7nzEBH LXqUQ2BvcWBFZKe3viSnB0tuYaBr6nKq1Ns7FF89M7huwezkjXPYtxJqym4aX2ZnT0ccH0G2/Ues KQzsAyagoXFdpI7IYIROXXo6dSamImLIRTHL52QSZCsuL4pinkJA+fzaOh/eS+xYFCruqPMJHQ53 PsRsoHx2icE8alVvlNZJcbvtWjt2AJqSTfqO6D+5acP6ii/mFPvvEHn6/gTRqUDjrlVX8auTE5SR tnemTsMYQOlRppS1OfIYqRtJDMN2SA2bxQCR4y3WT0Ssw3G6aRtJaNF956ynya64/7YHJznTHww1 ZzGdzeIqJGU2vyxIceeW7bkFjCCoigfORnEd0vpEBgzeUBMblfh9yeSYMk1sov24XXElzvXk9fIP WP0AAAD//wMAUEsDBBQABgAIAAAAIQAvAmlM3wAAAAkBAAAPAAAAZHJzL2Rvd25yZXYueG1sTI/B TsMwDIbvSLxDZCQuiKVbR1dK0wkhgeAG2wTXrPHaisYpSdaVt8ec4Gj71+fvL9eT7cWIPnSOFMxn CQik2pmOGgW77eN1DiJETUb3jlDBNwZYV+dnpS6MO9EbjpvYCIZQKLSCNsahkDLULVodZm5A4tvB easjj76RxusTw20vF0mSSas74g+tHvChxfpzc7QK8uXz+BFe0tf3Ojv0t/FqNT59eaUuL6b7OxAR p/gXhl99VoeKnfbuSCaIXsEiW3KXqCDNUxAcuMlWvNgzfZ6DrEr5v0H1AwAA//8DAFBLAQItABQA BgAIAAAAIQC2gziS/gAAAOEBAAATAAAAAAAAAAAAAAAAAAAAAABbQ29udGVudF9UeXBlc10ueG1s UEsBAi0AFAAGAAgAAAAhADj9If/WAAAAlAEAAAsAAAAAAAAAAAAAAAAALwEAAF9yZWxzLy5yZWxz UEsBAi0AFAAGAAgAAAAhACcH9ZIjAgAASwQAAA4AAAAAAAAAAAAAAAAALgIAAGRycy9lMm9Eb2Mu eG1sUEsBAi0AFAAGAAgAAAAhAC8CaUzfAAAACQEAAA8AAAAAAAAAAAAAAAAAfQQAAGRycy9kb3du cmV2LnhtbFBLBQYAAAAABAAEAPMAAACJBQAAAAA= ">
                <v:textbox>
                  <w:txbxContent>
                    <w:p w14:paraId="79175C1C" w14:textId="344D0638" w:rsidR="005934D1" w:rsidRDefault="005934D1"/>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7E9CB99C" wp14:editId="7365AEB5">
                <wp:simplePos x="0" y="0"/>
                <wp:positionH relativeFrom="page">
                  <wp:posOffset>5314950</wp:posOffset>
                </wp:positionH>
                <wp:positionV relativeFrom="paragraph">
                  <wp:posOffset>243205</wp:posOffset>
                </wp:positionV>
                <wp:extent cx="1933575" cy="2667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66700"/>
                        </a:xfrm>
                        <a:prstGeom prst="rect">
                          <a:avLst/>
                        </a:prstGeom>
                        <a:solidFill>
                          <a:srgbClr val="FFFFFF"/>
                        </a:solidFill>
                        <a:ln w="9525">
                          <a:solidFill>
                            <a:srgbClr val="000000"/>
                          </a:solidFill>
                          <a:miter lim="800000"/>
                          <a:headEnd/>
                          <a:tailEnd/>
                        </a:ln>
                      </wps:spPr>
                      <wps:txbx>
                        <w:txbxContent>
                          <w:p w14:paraId="3DFE0477" w14:textId="5CBE4694" w:rsidR="005934D1" w:rsidRDefault="00593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CB99C" id="_x0000_s1031" type="#_x0000_t202" style="position:absolute;left:0;text-align:left;margin-left:418.5pt;margin-top:19.15pt;width:152.25pt;height:21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L+w7JwIAAEsEAAAOAAAAZHJzL2Uyb0RvYy54bWysVNuO0zAQfUfiHyy/06TZpt1GTVdLlyKk 5SLt8gGO4zQWtifYbpPy9YydtlQLvCDyYHk84+OZc2ayuhu0IgdhnQRT0ukkpUQYDrU0u5J+fd6+ uaXEeWZqpsCIkh6Fo3fr169WfVeIDFpQtbAEQYwr+q6krfddkSSOt0IzN4FOGHQ2YDXzaNpdUlvW I7pWSZam86QHW3cWuHAOTx9GJ11H/KYR3H9uGic8USXF3HxcbVyrsCbrFSt2lnWt5Kc02D9koZk0 +OgF6oF5RvZW/galJbfgoPETDjqBppFcxBqwmmn6opqnlnUi1oLkuO5Ck/t/sPzT4Yslsi7pnBLD NEr0LAZP3sJAssBO37kCg546DPMDHqPKsVLXPQL/5oiBTcvMTtxbC30rWI3ZTcPN5OrqiOMCSNV/ hBqfYXsPEWhorA7UIRkE0VGl40WZkAoPTy5vbvJFTglHXzafL9IoXcKK8+3OOv9egCZhU1KLykd0 dnh0PmTDinNIeMyBkvVWKhUNu6s2ypIDwy7Zxi8W8CJMGdKXdJln+UjAXyHS+P0JQkuP7a6kLunt JYgVgbZ3po7N6JlU4x5TVubEY6BuJNEP1RAFy8/yVFAfkVgLY3fjNOKmBfuDkh47u6Tu+55ZQYn6 YFCc5XQ2C6MQjVm+yNCw157q2sMMR6iSekrG7cbH8Qm8GbhHERsZ+Q1qj5mcUsaOjbSfpiuMxLUd o379A9Y/AQAA//8DAFBLAwQUAAYACAAAACEAZ7jYht8AAAAKAQAADwAAAGRycy9kb3ducmV2Lnht bEyPwU7DMBBE70j8g7VIXBB1gksbQpwKIYHgBm0FVzd2kwh7HWw3DX/P9gTH1YzevqlWk7NsNCH2 HiXkswyYwcbrHlsJ283TdQEsJoVaWY9Gwo+JsKrPzypVan/EdzOuU8sIgrFUErqUhpLz2HTGqTjz g0HK9j44legMLddBHQnuLL/JsgV3qkf60KnBPHam+VofnIRi/jJ+xlfx9tEs9vYuXS3H5+8g5eXF 9HAPLJkp/ZXhpE/qUJPTzh9QR2aJIZa0JUkQhQB2KuTz/BbYjqJMAK8r/n9C/QsAAP//AwBQSwEC LQAUAAYACAAAACEAtoM4kv4AAADhAQAAEwAAAAAAAAAAAAAAAAAAAAAAW0NvbnRlbnRfVHlwZXNd LnhtbFBLAQItABQABgAIAAAAIQA4/SH/1gAAAJQBAAALAAAAAAAAAAAAAAAAAC8BAABfcmVscy8u cmVsc1BLAQItABQABgAIAAAAIQA2L+w7JwIAAEsEAAAOAAAAAAAAAAAAAAAAAC4CAABkcnMvZTJv RG9jLnhtbFBLAQItABQABgAIAAAAIQBnuNiG3wAAAAoBAAAPAAAAAAAAAAAAAAAAAIEEAABkcnMv ZG93bnJldi54bWxQSwUGAAAAAAQABADzAAAAjQUAAAAA ">
                <v:textbox>
                  <w:txbxContent>
                    <w:p w14:paraId="3DFE0477" w14:textId="5CBE4694" w:rsidR="005934D1" w:rsidRDefault="005934D1"/>
                  </w:txbxContent>
                </v:textbox>
                <w10:wrap type="square" anchorx="page"/>
              </v:shape>
            </w:pict>
          </mc:Fallback>
        </mc:AlternateContent>
      </w:r>
      <w:r w:rsidR="00FA6FAA" w:rsidRPr="00FA6FAA">
        <w:rPr>
          <w:b/>
        </w:rPr>
        <w:t>Officers</w:t>
      </w:r>
    </w:p>
    <w:p w14:paraId="6B81C378" w14:textId="31BEEE17" w:rsidR="005934D1" w:rsidRDefault="00FA6FAA" w:rsidP="005934D1">
      <w:pPr>
        <w:spacing w:after="0" w:line="360" w:lineRule="auto"/>
      </w:pPr>
      <w:r>
        <w:t>Officer</w:t>
      </w:r>
      <w:r w:rsidR="005934D1">
        <w:t xml:space="preserve"> Position Title (1)</w:t>
      </w:r>
      <w:r>
        <w:t>:</w:t>
      </w:r>
      <w:r w:rsidR="005934D1">
        <w:t xml:space="preserve">                                                  </w:t>
      </w:r>
      <w:r>
        <w:t xml:space="preserve"> Office</w:t>
      </w:r>
      <w:r w:rsidR="005934D1">
        <w:t xml:space="preserve">r’s </w:t>
      </w:r>
      <w:r>
        <w:t xml:space="preserve">Name: </w:t>
      </w:r>
    </w:p>
    <w:p w14:paraId="6BB777A7" w14:textId="30E54AB0" w:rsidR="005934D1" w:rsidRDefault="00A6557B" w:rsidP="005934D1">
      <w:pPr>
        <w:spacing w:after="0" w:line="360" w:lineRule="auto"/>
      </w:pPr>
      <w:r>
        <w:rPr>
          <w:noProof/>
        </w:rPr>
        <mc:AlternateContent>
          <mc:Choice Requires="wps">
            <w:drawing>
              <wp:anchor distT="45720" distB="45720" distL="114300" distR="114300" simplePos="0" relativeHeight="251677696" behindDoc="0" locked="0" layoutInCell="1" allowOverlap="1" wp14:anchorId="33EA1E32" wp14:editId="098E048B">
                <wp:simplePos x="0" y="0"/>
                <wp:positionH relativeFrom="column">
                  <wp:posOffset>4857750</wp:posOffset>
                </wp:positionH>
                <wp:positionV relativeFrom="paragraph">
                  <wp:posOffset>231775</wp:posOffset>
                </wp:positionV>
                <wp:extent cx="1924050" cy="2762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76225"/>
                        </a:xfrm>
                        <a:prstGeom prst="rect">
                          <a:avLst/>
                        </a:prstGeom>
                        <a:solidFill>
                          <a:srgbClr val="FFFFFF"/>
                        </a:solidFill>
                        <a:ln w="9525">
                          <a:solidFill>
                            <a:srgbClr val="000000"/>
                          </a:solidFill>
                          <a:miter lim="800000"/>
                          <a:headEnd/>
                          <a:tailEnd/>
                        </a:ln>
                      </wps:spPr>
                      <wps:txbx>
                        <w:txbxContent>
                          <w:p w14:paraId="20852AB7" w14:textId="22F0E15D" w:rsidR="00A6557B" w:rsidRDefault="00A655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A1E32" id="_x0000_s1032" type="#_x0000_t202" style="position:absolute;left:0;text-align:left;margin-left:382.5pt;margin-top:18.25pt;width:151.5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6s60IgIAAEsEAAAOAAAAZHJzL2Uyb0RvYy54bWysVNtu2zAMfR+wfxD0vtgxknQx4hRdugwD ugvQ7gMYWY6FSaInKbG7rx8lp2l2wR6G+UEgReqQPCS9uh6MZkfpvEJb8ekk50xagbWy+4p/edi+ es2ZD2Br0GhlxR+l59frly9WfVfKAlvUtXSMQKwv+67ibQhdmWVetNKAn2AnLRkbdAYCqW6f1Q56 Qjc6K/J8kfXo6s6hkN7T7e1o5OuE3zRShE9N42VguuKUW0inS+cuntl6BeXeQdcqcUoD/iELA8pS 0DPULQRgB6d+gzJKOPTYhIlAk2HTKCFTDVTNNP+lmvsWOplqIXJ8d6bJ/z9Y8fH42TFVV5waZcFQ ix7kENgbHFgR2ek7X5LTfUduYaBr6nKq1Hd3KL56ZnHTgt3LG+ewbyXUlN00vswuno44PoLs+g9Y Uxg4BExAQ+NMpI7IYIROXXo8dyamImLIZTHL52QSZCuuFkUxTyGgfHrdOR/eSTQsChV31PmEDsc7 H2I2UD65xGAetaq3SuukuP1uox07Ak3JNn0n9J/ctGV9xZdziv13iDx9f4IwKtC4a2WI77MTlJG2 t7ZOwxhA6VGmlLU98RipG0kMw25IDVvEAJHjHdaPRKzDcbppG0lo0X3nrKfJrrj/dgAnOdPvLTVn OZ3N4iokZTa/Kkhxl5bdpQWsIKiKB85GcRPS+kQGLN5QExuV+H3O5JQyTWyi/bRdcSUu9eT1/A9Y /wAAAP//AwBQSwMEFAAGAAgAAAAhAMR/0SrfAAAACgEAAA8AAABkcnMvZG93bnJldi54bWxMj8FO wzAMhu9IvENkJC6IJTCWldJ0QkggdoOB4Jo1XluROCXJuvL2ZCc42v71+fur1eQsGzHE3pOCq5kA htR401Or4P3t8bIAFpMmo60nVPCDEVb16UmlS+MP9IrjJrUsQyiWWkGX0lByHpsOnY4zPyDl284H p1MeQ8tN0IcMd5ZfCyG50z3lD50e8KHD5muzdwqKm+fxM67nLx+N3NnbdLEcn76DUudn0/0dsIRT +gvDUT+rQ52dtn5PJjKrYCkXuUtSMJcLYMeAkEXebDNeCOB1xf9XqH8BAAD//wMAUEsBAi0AFAAG AAgAAAAhALaDOJL+AAAA4QEAABMAAAAAAAAAAAAAAAAAAAAAAFtDb250ZW50X1R5cGVzXS54bWxQ SwECLQAUAAYACAAAACEAOP0h/9YAAACUAQAACwAAAAAAAAAAAAAAAAAvAQAAX3JlbHMvLnJlbHNQ SwECLQAUAAYACAAAACEARurOtCICAABLBAAADgAAAAAAAAAAAAAAAAAuAgAAZHJzL2Uyb0RvYy54 bWxQSwECLQAUAAYACAAAACEAxH/RKt8AAAAKAQAADwAAAAAAAAAAAAAAAAB8BAAAZHJzL2Rvd25y ZXYueG1sUEsFBgAAAAAEAAQA8wAAAIgFAAAAAA== ">
                <v:textbox>
                  <w:txbxContent>
                    <w:p w14:paraId="20852AB7" w14:textId="22F0E15D" w:rsidR="00A6557B" w:rsidRDefault="00A6557B"/>
                  </w:txbxContent>
                </v:textbox>
                <w10:wrap type="square"/>
              </v:shape>
            </w:pict>
          </mc:Fallback>
        </mc:AlternateContent>
      </w:r>
      <w:r w:rsidR="005934D1">
        <w:rPr>
          <w:noProof/>
        </w:rPr>
        <mc:AlternateContent>
          <mc:Choice Requires="wps">
            <w:drawing>
              <wp:anchor distT="45720" distB="45720" distL="114300" distR="114300" simplePos="0" relativeHeight="251675648" behindDoc="0" locked="0" layoutInCell="1" allowOverlap="1" wp14:anchorId="01650A15" wp14:editId="50F56AB2">
                <wp:simplePos x="0" y="0"/>
                <wp:positionH relativeFrom="column">
                  <wp:posOffset>1666875</wp:posOffset>
                </wp:positionH>
                <wp:positionV relativeFrom="paragraph">
                  <wp:posOffset>231775</wp:posOffset>
                </wp:positionV>
                <wp:extent cx="1933575" cy="2857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85750"/>
                        </a:xfrm>
                        <a:prstGeom prst="rect">
                          <a:avLst/>
                        </a:prstGeom>
                        <a:solidFill>
                          <a:srgbClr val="FFFFFF"/>
                        </a:solidFill>
                        <a:ln w="9525">
                          <a:solidFill>
                            <a:srgbClr val="000000"/>
                          </a:solidFill>
                          <a:miter lim="800000"/>
                          <a:headEnd/>
                          <a:tailEnd/>
                        </a:ln>
                      </wps:spPr>
                      <wps:txbx>
                        <w:txbxContent>
                          <w:p w14:paraId="0E548501" w14:textId="0600B1A6" w:rsidR="005934D1" w:rsidRDefault="00593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50A15" id="_x0000_s1033" type="#_x0000_t202" style="position:absolute;left:0;text-align:left;margin-left:131.25pt;margin-top:18.25pt;width:152.25pt;height: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9S50JQIAAEsEAAAOAAAAZHJzL2Uyb0RvYy54bWysVNtu2zAMfR+wfxD0vjhxkzUx4hRdugwD ugvQ7gNkWY6FSaImKbGzry8lu1nQbS/D/CCIInVEnkN6fdNrRY7CeQmmpLPJlBJhONTS7Ev67XH3 ZkmJD8zUTIERJT0JT282r1+tO1uIHFpQtXAEQYwvOlvSNgRbZJnnrdDMT8AKg84GnGYBTbfPasc6 RNcqy6fTt1kHrrYOuPAeT+8GJ90k/KYRPHxpGi8CUSXF3EJaXVqruGabNSv2jtlW8jEN9g9ZaCYN PnqGumOBkYOTv0FpyR14aMKEg86gaSQXqQasZjZ9Uc1Dy6xItSA53p5p8v8Pln8+fnVE1iW9psQw jRI9ij6Qd9CTPLLTWV9g0IPFsNDjMaqcKvX2Hvh3TwxsW2b24tY56FrBasxuFm9mF1cHHB9Bqu4T 1PgMOwRIQH3jdKQOySCIjiqdzsrEVHh8cnV1tbheUMLRly9xm6TLWPF82zofPgjQJG5K6lD5hM6O 9z7EbFjxHBIf86BkvZNKJcPtq61y5MiwS3bpSwW8CFOGdCVdLfLFQMBfIabp+xOElgHbXUld0uU5 iBWRtvemTs0YmFTDHlNWZuQxUjeQGPqqHwUb5amgPiGxDobuxmnETQvuJyUddnZJ/Y8Dc4IS9dGg OKvZfB5HIRnzxXWOhrv0VJceZjhClTRQMmy3IY1P5M3ALYrYyMRvVHvIZEwZOzbRPk5XHIlLO0X9 +gdsngAAAP//AwBQSwMEFAAGAAgAAAAhAJKS+CffAAAACQEAAA8AAABkcnMvZG93bnJldi54bWxM j8FOwzAMhu9IvENkJC6IpetoNkrTCSGB4AbbBNesydqKxClJ1pW3x5zgZFn+9fn7q/XkLBtNiL1H CfNZBsxg43WPrYTd9vF6BSwmhVpZj0bCt4mwrs/PKlVqf8I3M25SywiCsVQSupSGkvPYdMapOPOD QbodfHAq0RparoM6EdxZnmeZ4E71SB86NZiHzjSfm6OTsLp5Hj/iy+L1vREHe5uuluPTV5Dy8mK6 vwOWzJT+wvCrT+pQk9PeH1FHZiXkIi8oKmEhaFKgEEsqtyf6vABeV/x/g/oHAAD//wMAUEsBAi0A FAAGAAgAAAAhALaDOJL+AAAA4QEAABMAAAAAAAAAAAAAAAAAAAAAAFtDb250ZW50X1R5cGVzXS54 bWxQSwECLQAUAAYACAAAACEAOP0h/9YAAACUAQAACwAAAAAAAAAAAAAAAAAvAQAAX3JlbHMvLnJl bHNQSwECLQAUAAYACAAAACEAtPUudCUCAABLBAAADgAAAAAAAAAAAAAAAAAuAgAAZHJzL2Uyb0Rv Yy54bWxQSwECLQAUAAYACAAAACEAkpL4J98AAAAJAQAADwAAAAAAAAAAAAAAAAB/BAAAZHJzL2Rv d25yZXYueG1sUEsFBgAAAAAEAAQA8wAAAIsFAAAAAA== ">
                <v:textbox>
                  <w:txbxContent>
                    <w:p w14:paraId="0E548501" w14:textId="0600B1A6" w:rsidR="005934D1" w:rsidRDefault="005934D1"/>
                  </w:txbxContent>
                </v:textbox>
                <w10:wrap type="square"/>
              </v:shape>
            </w:pict>
          </mc:Fallback>
        </mc:AlternateContent>
      </w:r>
    </w:p>
    <w:p w14:paraId="6694DB47" w14:textId="0EFD9261" w:rsidR="005934D1" w:rsidRDefault="00FA6FAA" w:rsidP="005934D1">
      <w:pPr>
        <w:spacing w:after="0" w:line="360" w:lineRule="auto"/>
      </w:pPr>
      <w:r>
        <w:t>Officer Position</w:t>
      </w:r>
      <w:r w:rsidR="005934D1">
        <w:t xml:space="preserve"> Title (2)</w:t>
      </w:r>
      <w:r>
        <w:t xml:space="preserve"> </w:t>
      </w:r>
      <w:r w:rsidR="005934D1">
        <w:t xml:space="preserve">                                                        </w:t>
      </w:r>
      <w:r w:rsidR="00A6557B">
        <w:t xml:space="preserve">Officer’s </w:t>
      </w:r>
      <w:r>
        <w:t xml:space="preserve">Name: </w:t>
      </w:r>
    </w:p>
    <w:p w14:paraId="48C126DF" w14:textId="1C5A3FFA" w:rsidR="005934D1" w:rsidRDefault="005934D1" w:rsidP="00FA6FAA">
      <w:pPr>
        <w:spacing w:after="0" w:line="360" w:lineRule="auto"/>
        <w:jc w:val="center"/>
      </w:pPr>
    </w:p>
    <w:p w14:paraId="2A53E4B7" w14:textId="509401E4" w:rsidR="00FA6FAA" w:rsidRPr="00A6557B" w:rsidRDefault="00FA6FAA" w:rsidP="00FA6FAA">
      <w:pPr>
        <w:spacing w:after="0" w:line="360" w:lineRule="auto"/>
        <w:jc w:val="center"/>
        <w:rPr>
          <w:i/>
          <w:iCs/>
        </w:rPr>
      </w:pPr>
      <w:r w:rsidRPr="00A6557B">
        <w:rPr>
          <w:i/>
          <w:iCs/>
        </w:rPr>
        <w:t>(</w:t>
      </w:r>
      <w:r w:rsidR="005934D1" w:rsidRPr="00A6557B">
        <w:rPr>
          <w:i/>
          <w:iCs/>
        </w:rPr>
        <w:t xml:space="preserve">Two officers are </w:t>
      </w:r>
      <w:r w:rsidR="00A6557B" w:rsidRPr="00A6557B">
        <w:rPr>
          <w:i/>
          <w:iCs/>
        </w:rPr>
        <w:t>required. Please</w:t>
      </w:r>
      <w:r w:rsidRPr="00A6557B">
        <w:rPr>
          <w:i/>
          <w:iCs/>
        </w:rPr>
        <w:t xml:space="preserve"> list any additional officers on backside of this form.)</w:t>
      </w:r>
    </w:p>
    <w:p w14:paraId="3922BB0A" w14:textId="421E5435" w:rsidR="00FA6FAA" w:rsidRDefault="00FA6FAA" w:rsidP="00A6557B">
      <w:pPr>
        <w:spacing w:after="0" w:line="360" w:lineRule="auto"/>
        <w:ind w:left="0" w:firstLine="0"/>
      </w:pPr>
    </w:p>
    <w:p w14:paraId="3286E11F" w14:textId="46283E25" w:rsidR="00A6557B" w:rsidRDefault="00A6557B" w:rsidP="00A6557B">
      <w:pPr>
        <w:spacing w:after="0" w:line="360" w:lineRule="auto"/>
      </w:pPr>
      <w:r>
        <w:rPr>
          <w:noProof/>
        </w:rPr>
        <mc:AlternateContent>
          <mc:Choice Requires="wps">
            <w:drawing>
              <wp:anchor distT="45720" distB="45720" distL="114300" distR="114300" simplePos="0" relativeHeight="251679744" behindDoc="0" locked="0" layoutInCell="1" allowOverlap="1" wp14:anchorId="2D638649" wp14:editId="66437540">
                <wp:simplePos x="0" y="0"/>
                <wp:positionH relativeFrom="margin">
                  <wp:align>left</wp:align>
                </wp:positionH>
                <wp:positionV relativeFrom="paragraph">
                  <wp:posOffset>793750</wp:posOffset>
                </wp:positionV>
                <wp:extent cx="6772275" cy="30194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019425"/>
                        </a:xfrm>
                        <a:prstGeom prst="rect">
                          <a:avLst/>
                        </a:prstGeom>
                        <a:solidFill>
                          <a:srgbClr val="FFFFFF"/>
                        </a:solidFill>
                        <a:ln w="9525">
                          <a:solidFill>
                            <a:srgbClr val="000000"/>
                          </a:solidFill>
                          <a:miter lim="800000"/>
                          <a:headEnd/>
                          <a:tailEnd/>
                        </a:ln>
                      </wps:spPr>
                      <wps:txbx>
                        <w:txbxContent>
                          <w:p w14:paraId="2686634C" w14:textId="038BDEC7" w:rsidR="00A6557B" w:rsidRDefault="00A655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38649" id="_x0000_s1034" type="#_x0000_t202" style="position:absolute;left:0;text-align:left;margin-left:0;margin-top:62.5pt;width:533.25pt;height:237.7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ncCJgIAAEwEAAAOAAAAZHJzL2Uyb0RvYy54bWysVNtu2zAMfR+wfxD0vtjxkiYx4hRdugwD ugvQ7gNkWY6FSaImKbG7rx8lp2l2wR6G+UEgReqQPCS9vh60IkfhvART0ekkp0QYDo00+4p+edi9 WlLiAzMNU2BERR+Fp9ebly/WvS1FAR2oRjiCIMaXva1oF4Its8zzTmjmJ2CFQWMLTrOAqttnjWM9 omuVFXl+lfXgGuuAC+/x9nY00k3Cb1vBw6e29SIQVVHMLaTTpbOOZ7ZZs3LvmO0kP6XB/iELzaTB oGeoWxYYOTj5G5SW3IGHNkw46AzaVnKRasBqpvkv1dx3zIpUC5Lj7Zkm//9g+cfjZ0dkU9EVJYZp bNGDGAJ5AwMpIju99SU63Vt0CwNeY5dTpd7eAf/qiYFtx8xe3DgHfSdYg9lN48vs4umI4yNI3X+A BsOwQ4AENLROR+qQDILo2KXHc2diKhwvrxaLoljMKeFoe51PV7NinmKw8um5dT68E6BJFCrqsPUJ nh3vfIjpsPLJJUbzoGSzk0olxe3rrXLkyHBMduk7of/kpgzpkag5xv47RJ6+P0FoGXDeldQVXZ6d WBl5e2uaNI2BSTXKmLIyJyIjdyOLYaiH1LFlDBBJrqF5RGYdjOON64hCB+47JT2OdkX9twNzghL1 3mB3VtPZLO5CUmbzRYGKu7TUlxZmOEJVNFAyituQ9icyYOAGu9jKxO9zJqeUcWQT7af1ijtxqSev 55/A5gcAAAD//wMAUEsDBBQABgAIAAAAIQDzqmjD3gAAAAkBAAAPAAAAZHJzL2Rvd25yZXYueG1s TI/BTsMwEETvSPyDtUhcELUpxJQQp0JIILhBW8HVjbdJhL0OtpuGv8c9wW13ZzT7plpOzrIRQ+w9 KbiaCWBIjTc9tQo266fLBbCYNBltPaGCH4ywrE9PKl0af6B3HFepZTmEYqkVdCkNJeex6dDpOPMD UtZ2Pjid8hpaboI+5HBn+VwIyZ3uKX/o9ICPHTZfq71TsLh5GT/j6/XbRyN39i5d3I7P30Gp87Pp 4R5Ywin9meGIn9GhzkxbvycTmVWQi6R8nRd5OMpCygLYVoEUogBeV/x/g/oXAAD//wMAUEsBAi0A FAAGAAgAAAAhALaDOJL+AAAA4QEAABMAAAAAAAAAAAAAAAAAAAAAAFtDb250ZW50X1R5cGVzXS54 bWxQSwECLQAUAAYACAAAACEAOP0h/9YAAACUAQAACwAAAAAAAAAAAAAAAAAvAQAAX3JlbHMvLnJl bHNQSwECLQAUAAYACAAAACEA9aZ3AiYCAABMBAAADgAAAAAAAAAAAAAAAAAuAgAAZHJzL2Uyb0Rv Yy54bWxQSwECLQAUAAYACAAAACEA86pow94AAAAJAQAADwAAAAAAAAAAAAAAAACABAAAZHJzL2Rv d25yZXYueG1sUEsFBgAAAAAEAAQA8wAAAIsFAAAAAA== ">
                <v:textbox>
                  <w:txbxContent>
                    <w:p w14:paraId="2686634C" w14:textId="038BDEC7" w:rsidR="00A6557B" w:rsidRDefault="00A6557B"/>
                  </w:txbxContent>
                </v:textbox>
                <w10:wrap type="square" anchorx="margin"/>
              </v:shape>
            </w:pict>
          </mc:Fallback>
        </mc:AlternateContent>
      </w:r>
      <w:r w:rsidR="00FA6FAA">
        <w:t xml:space="preserve">Please update below any changes made to the club mission statement, member requirements, narrative, or other information you want prospective members to know about your club (to be added to your club’s contact page): </w:t>
      </w:r>
    </w:p>
    <w:p w14:paraId="6C0F6CFE" w14:textId="77777777" w:rsidR="002419BE" w:rsidRDefault="002419BE" w:rsidP="00FA6FAA">
      <w:pPr>
        <w:spacing w:after="160" w:line="240" w:lineRule="auto"/>
        <w:ind w:left="0" w:right="0" w:firstLine="0"/>
        <w:jc w:val="center"/>
      </w:pPr>
    </w:p>
    <w:p w14:paraId="43D169F2" w14:textId="618CA7D4" w:rsidR="00B625B9" w:rsidRDefault="00B625B9" w:rsidP="00FA6FAA">
      <w:pPr>
        <w:spacing w:after="160" w:line="240" w:lineRule="auto"/>
        <w:ind w:left="0" w:right="0" w:firstLine="0"/>
        <w:jc w:val="center"/>
      </w:pPr>
      <w:r>
        <w:t>Please return this completed form to</w:t>
      </w:r>
    </w:p>
    <w:p w14:paraId="53DA4167" w14:textId="77777777" w:rsidR="00B625B9" w:rsidRDefault="00B625B9" w:rsidP="00FA6FAA">
      <w:pPr>
        <w:spacing w:after="160" w:line="240" w:lineRule="auto"/>
        <w:ind w:left="0" w:right="0" w:firstLine="0"/>
        <w:jc w:val="center"/>
      </w:pPr>
      <w:r>
        <w:t>The Department of Student Involvement, ASNIC Offices in the SUB, room 233</w:t>
      </w:r>
    </w:p>
    <w:p w14:paraId="23C9D690" w14:textId="113918F9" w:rsidR="00A6557B" w:rsidRPr="00A6557B" w:rsidRDefault="00B625B9" w:rsidP="00A6557B">
      <w:pPr>
        <w:tabs>
          <w:tab w:val="left" w:pos="4035"/>
        </w:tabs>
        <w:spacing w:line="240" w:lineRule="auto"/>
        <w:jc w:val="center"/>
        <w:rPr>
          <w:b/>
          <w:color w:val="0563C1" w:themeColor="hyperlink"/>
          <w:u w:val="single"/>
        </w:rPr>
      </w:pPr>
      <w:r>
        <w:t xml:space="preserve">or email to </w:t>
      </w:r>
      <w:hyperlink r:id="rId6" w:history="1">
        <w:r w:rsidR="00C0156A" w:rsidRPr="00AE2D91">
          <w:rPr>
            <w:rStyle w:val="Hyperlink"/>
            <w:b/>
          </w:rPr>
          <w:t>Matthew.Huylar@nic.edu</w:t>
        </w:r>
      </w:hyperlink>
    </w:p>
    <w:p w14:paraId="4CC55558" w14:textId="38085A2B" w:rsidR="000736C7" w:rsidRDefault="000736C7" w:rsidP="000736C7">
      <w:pPr>
        <w:pStyle w:val="Caption"/>
        <w:keepNext/>
      </w:pPr>
      <w:r>
        <w:lastRenderedPageBreak/>
        <w:t xml:space="preserve">Table </w:t>
      </w:r>
      <w:r w:rsidR="00F26E9A">
        <w:fldChar w:fldCharType="begin"/>
      </w:r>
      <w:r w:rsidR="00F26E9A">
        <w:instrText xml:space="preserve"> SEQ Table \* ARABIC </w:instrText>
      </w:r>
      <w:r w:rsidR="00F26E9A">
        <w:fldChar w:fldCharType="separate"/>
      </w:r>
      <w:r>
        <w:rPr>
          <w:noProof/>
        </w:rPr>
        <w:t>1</w:t>
      </w:r>
      <w:r w:rsidR="00F26E9A">
        <w:rPr>
          <w:noProof/>
        </w:rPr>
        <w:fldChar w:fldCharType="end"/>
      </w:r>
      <w:r>
        <w:t xml:space="preserve"> - Club Roster</w:t>
      </w:r>
    </w:p>
    <w:tbl>
      <w:tblPr>
        <w:tblW w:w="10834" w:type="dxa"/>
        <w:tblLook w:val="04A0" w:firstRow="1" w:lastRow="0" w:firstColumn="1" w:lastColumn="0" w:noHBand="0" w:noVBand="1"/>
      </w:tblPr>
      <w:tblGrid>
        <w:gridCol w:w="2240"/>
        <w:gridCol w:w="1918"/>
        <w:gridCol w:w="1952"/>
        <w:gridCol w:w="1890"/>
        <w:gridCol w:w="2834"/>
      </w:tblGrid>
      <w:tr w:rsidR="00C0156A" w:rsidRPr="00C0156A" w14:paraId="534CADCB" w14:textId="77777777" w:rsidTr="00510E5D">
        <w:trPr>
          <w:trHeight w:val="1469"/>
        </w:trPr>
        <w:tc>
          <w:tcPr>
            <w:tcW w:w="10834" w:type="dxa"/>
            <w:gridSpan w:val="5"/>
            <w:tcBorders>
              <w:top w:val="single" w:sz="8" w:space="0" w:color="auto"/>
              <w:left w:val="single" w:sz="8" w:space="0" w:color="auto"/>
              <w:bottom w:val="single" w:sz="4" w:space="0" w:color="auto"/>
              <w:right w:val="single" w:sz="8" w:space="0" w:color="000000"/>
            </w:tcBorders>
            <w:shd w:val="clear" w:color="000000" w:fill="62898A"/>
            <w:vAlign w:val="center"/>
            <w:hideMark/>
          </w:tcPr>
          <w:p w14:paraId="21870161" w14:textId="77777777" w:rsidR="00C0156A" w:rsidRPr="00C0156A" w:rsidRDefault="00C0156A" w:rsidP="00C0156A">
            <w:pPr>
              <w:spacing w:after="0" w:line="240" w:lineRule="auto"/>
              <w:ind w:left="0" w:right="0" w:firstLineChars="100" w:firstLine="361"/>
              <w:jc w:val="center"/>
              <w:rPr>
                <w:rFonts w:ascii="Arial" w:hAnsi="Arial" w:cs="Arial"/>
                <w:b/>
                <w:bCs/>
                <w:color w:val="FFFFFF"/>
                <w:sz w:val="36"/>
                <w:szCs w:val="36"/>
              </w:rPr>
            </w:pPr>
            <w:r w:rsidRPr="00C0156A">
              <w:rPr>
                <w:rFonts w:ascii="Arial" w:hAnsi="Arial" w:cs="Arial"/>
                <w:b/>
                <w:bCs/>
                <w:color w:val="FFFFFF"/>
                <w:sz w:val="36"/>
                <w:szCs w:val="36"/>
              </w:rPr>
              <w:t>[Club]</w:t>
            </w:r>
            <w:r w:rsidRPr="00C0156A">
              <w:rPr>
                <w:rFonts w:ascii="Arial" w:hAnsi="Arial" w:cs="Arial"/>
                <w:b/>
                <w:bCs/>
                <w:color w:val="FFFFFF"/>
                <w:sz w:val="36"/>
                <w:szCs w:val="36"/>
              </w:rPr>
              <w:br/>
              <w:t>Member List</w:t>
            </w:r>
          </w:p>
        </w:tc>
      </w:tr>
      <w:tr w:rsidR="00C0156A" w:rsidRPr="00C0156A" w14:paraId="14FEE484" w14:textId="77777777" w:rsidTr="000736C7">
        <w:trPr>
          <w:trHeight w:val="260"/>
        </w:trPr>
        <w:tc>
          <w:tcPr>
            <w:tcW w:w="2240" w:type="dxa"/>
            <w:tcBorders>
              <w:top w:val="nil"/>
              <w:left w:val="single" w:sz="8" w:space="0" w:color="auto"/>
              <w:bottom w:val="single" w:sz="4" w:space="0" w:color="auto"/>
              <w:right w:val="single" w:sz="4" w:space="0" w:color="auto"/>
            </w:tcBorders>
            <w:shd w:val="clear" w:color="000000" w:fill="B9CECE"/>
            <w:vAlign w:val="bottom"/>
            <w:hideMark/>
          </w:tcPr>
          <w:p w14:paraId="3FB4307E"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Position</w:t>
            </w:r>
          </w:p>
        </w:tc>
        <w:tc>
          <w:tcPr>
            <w:tcW w:w="1918"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7EB53340"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First Name</w:t>
            </w:r>
          </w:p>
        </w:tc>
        <w:tc>
          <w:tcPr>
            <w:tcW w:w="1952"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087C2A85"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Last Name</w:t>
            </w:r>
          </w:p>
        </w:tc>
        <w:tc>
          <w:tcPr>
            <w:tcW w:w="1890"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1E77E4FE" w14:textId="77777777" w:rsidR="00C0156A" w:rsidRPr="00C0156A" w:rsidRDefault="00B926AA" w:rsidP="00C0156A">
            <w:pPr>
              <w:spacing w:after="0" w:line="240" w:lineRule="auto"/>
              <w:ind w:left="0" w:right="0" w:firstLineChars="100" w:firstLine="220"/>
              <w:rPr>
                <w:rFonts w:ascii="Arial" w:hAnsi="Arial" w:cs="Arial"/>
                <w:color w:val="auto"/>
                <w:sz w:val="22"/>
              </w:rPr>
            </w:pPr>
            <w:r>
              <w:rPr>
                <w:rFonts w:ascii="Arial" w:hAnsi="Arial" w:cs="Arial"/>
                <w:color w:val="auto"/>
                <w:sz w:val="22"/>
              </w:rPr>
              <w:t>Student ID #</w:t>
            </w:r>
          </w:p>
        </w:tc>
        <w:tc>
          <w:tcPr>
            <w:tcW w:w="2834" w:type="dxa"/>
            <w:tcBorders>
              <w:top w:val="single" w:sz="4" w:space="0" w:color="auto"/>
              <w:left w:val="single" w:sz="4" w:space="0" w:color="auto"/>
              <w:bottom w:val="single" w:sz="4" w:space="0" w:color="auto"/>
              <w:right w:val="single" w:sz="4" w:space="0" w:color="auto"/>
            </w:tcBorders>
            <w:shd w:val="clear" w:color="000000" w:fill="B9CECE"/>
            <w:vAlign w:val="bottom"/>
            <w:hideMark/>
          </w:tcPr>
          <w:p w14:paraId="7898B258"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NIC Email Address</w:t>
            </w:r>
          </w:p>
        </w:tc>
      </w:tr>
      <w:tr w:rsidR="00C0156A" w:rsidRPr="00C0156A" w14:paraId="5471AE81"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center"/>
            <w:hideMark/>
          </w:tcPr>
          <w:p w14:paraId="119149E3" w14:textId="77777777" w:rsidR="00C0156A" w:rsidRPr="00C0156A" w:rsidRDefault="00C0156A" w:rsidP="00C0156A">
            <w:pPr>
              <w:spacing w:after="0" w:line="240" w:lineRule="auto"/>
              <w:ind w:left="0" w:right="0" w:firstLineChars="100" w:firstLine="221"/>
              <w:jc w:val="center"/>
              <w:rPr>
                <w:rFonts w:ascii="Arial" w:hAnsi="Arial" w:cs="Arial"/>
                <w:b/>
                <w:bCs/>
                <w:color w:val="auto"/>
                <w:sz w:val="22"/>
              </w:rPr>
            </w:pPr>
            <w:r w:rsidRPr="00C0156A">
              <w:rPr>
                <w:rFonts w:ascii="Arial" w:hAnsi="Arial" w:cs="Arial"/>
                <w:b/>
                <w:bCs/>
                <w:color w:val="auto"/>
                <w:sz w:val="22"/>
              </w:rPr>
              <w:t>On-Campus Advisor</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DCC4A35" w14:textId="35E9A4B5" w:rsidR="00C0156A" w:rsidRPr="00A6557B" w:rsidRDefault="00C0156A" w:rsidP="00C0156A">
            <w:pPr>
              <w:spacing w:after="0" w:line="240" w:lineRule="auto"/>
              <w:ind w:left="0" w:right="0" w:firstLineChars="100" w:firstLine="221"/>
              <w:rPr>
                <w:rFonts w:ascii="Arial" w:hAnsi="Arial" w:cs="Arial"/>
                <w:sz w:val="22"/>
              </w:rPr>
            </w:pPr>
            <w:r w:rsidRPr="00C0156A">
              <w:rPr>
                <w:rFonts w:ascii="Arial" w:hAnsi="Arial" w:cs="Arial"/>
                <w:b/>
                <w:bCs/>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1478454" w14:textId="77777777" w:rsidR="00C0156A" w:rsidRPr="00C0156A" w:rsidRDefault="00C0156A" w:rsidP="00C0156A">
            <w:pPr>
              <w:spacing w:after="0" w:line="240" w:lineRule="auto"/>
              <w:ind w:left="0" w:right="0" w:firstLineChars="100" w:firstLine="221"/>
              <w:rPr>
                <w:rFonts w:ascii="Arial" w:hAnsi="Arial" w:cs="Arial"/>
                <w:b/>
                <w:bCs/>
                <w:sz w:val="22"/>
              </w:rPr>
            </w:pPr>
            <w:r w:rsidRPr="00C0156A">
              <w:rPr>
                <w:rFonts w:ascii="Arial" w:hAnsi="Arial" w:cs="Arial"/>
                <w:b/>
                <w:bCs/>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FAC89BE" w14:textId="77777777" w:rsidR="00C0156A" w:rsidRPr="00C0156A" w:rsidRDefault="00C0156A" w:rsidP="00C0156A">
            <w:pPr>
              <w:spacing w:after="0" w:line="240" w:lineRule="auto"/>
              <w:ind w:left="0" w:right="0" w:firstLineChars="100" w:firstLine="221"/>
              <w:rPr>
                <w:rFonts w:ascii="Arial" w:hAnsi="Arial" w:cs="Arial"/>
                <w:b/>
                <w:bCs/>
                <w:sz w:val="22"/>
              </w:rPr>
            </w:pPr>
            <w:r w:rsidRPr="00C0156A">
              <w:rPr>
                <w:rFonts w:ascii="Arial" w:hAnsi="Arial" w:cs="Arial"/>
                <w:b/>
                <w:bCs/>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2D2858"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1AC5766F"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center"/>
            <w:hideMark/>
          </w:tcPr>
          <w:p w14:paraId="2840727E" w14:textId="77777777" w:rsidR="00C0156A" w:rsidRPr="00C0156A" w:rsidRDefault="00C0156A" w:rsidP="00C0156A">
            <w:pPr>
              <w:spacing w:after="0" w:line="240" w:lineRule="auto"/>
              <w:ind w:left="0" w:right="0" w:firstLineChars="100" w:firstLine="221"/>
              <w:jc w:val="center"/>
              <w:rPr>
                <w:rFonts w:ascii="Arial" w:hAnsi="Arial" w:cs="Arial"/>
                <w:b/>
                <w:bCs/>
                <w:color w:val="auto"/>
                <w:sz w:val="22"/>
              </w:rPr>
            </w:pPr>
            <w:r w:rsidRPr="00C0156A">
              <w:rPr>
                <w:rFonts w:ascii="Arial" w:hAnsi="Arial" w:cs="Arial"/>
                <w:b/>
                <w:bCs/>
                <w:color w:val="auto"/>
                <w:sz w:val="22"/>
              </w:rPr>
              <w:t>President</w:t>
            </w:r>
          </w:p>
        </w:tc>
        <w:tc>
          <w:tcPr>
            <w:tcW w:w="191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B750744" w14:textId="169C1635"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3A49E15"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51786D"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5BD8B"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1F2C758F"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center"/>
            <w:hideMark/>
          </w:tcPr>
          <w:p w14:paraId="245D3A65" w14:textId="77777777" w:rsidR="00C0156A" w:rsidRPr="00C0156A" w:rsidRDefault="00C0156A" w:rsidP="00C0156A">
            <w:pPr>
              <w:spacing w:after="0" w:line="240" w:lineRule="auto"/>
              <w:ind w:left="0" w:right="0" w:firstLineChars="100" w:firstLine="221"/>
              <w:jc w:val="center"/>
              <w:rPr>
                <w:rFonts w:ascii="Arial" w:hAnsi="Arial" w:cs="Arial"/>
                <w:b/>
                <w:bCs/>
                <w:color w:val="auto"/>
                <w:sz w:val="22"/>
              </w:rPr>
            </w:pPr>
            <w:r w:rsidRPr="00C0156A">
              <w:rPr>
                <w:rFonts w:ascii="Arial" w:hAnsi="Arial" w:cs="Arial"/>
                <w:b/>
                <w:bCs/>
                <w:color w:val="auto"/>
                <w:sz w:val="22"/>
              </w:rPr>
              <w:t>Other Executive Position</w:t>
            </w:r>
          </w:p>
        </w:tc>
        <w:tc>
          <w:tcPr>
            <w:tcW w:w="191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279605C4"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167F836"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CA9F872"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FAD1C89"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7742AAE5"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center"/>
            <w:hideMark/>
          </w:tcPr>
          <w:p w14:paraId="07A6B4DC" w14:textId="77777777" w:rsidR="00C0156A" w:rsidRPr="00C0156A" w:rsidRDefault="00C0156A" w:rsidP="00C0156A">
            <w:pPr>
              <w:spacing w:after="0" w:line="240" w:lineRule="auto"/>
              <w:ind w:left="0" w:right="0" w:firstLineChars="100" w:firstLine="220"/>
              <w:jc w:val="center"/>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21752175"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25914E90"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FA19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7B977"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2FCEEF65"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center"/>
            <w:hideMark/>
          </w:tcPr>
          <w:p w14:paraId="53A31AE3" w14:textId="77777777" w:rsidR="00C0156A" w:rsidRPr="00C0156A" w:rsidRDefault="00C0156A" w:rsidP="00C0156A">
            <w:pPr>
              <w:spacing w:after="0" w:line="240" w:lineRule="auto"/>
              <w:ind w:left="0" w:right="0" w:firstLineChars="100" w:firstLine="220"/>
              <w:jc w:val="center"/>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34B4E82"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B0F951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FD842BD"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6853855"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7250999A"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center"/>
            <w:hideMark/>
          </w:tcPr>
          <w:p w14:paraId="30C2B95A" w14:textId="77777777" w:rsidR="00C0156A" w:rsidRPr="00C0156A" w:rsidRDefault="00C0156A" w:rsidP="00C0156A">
            <w:pPr>
              <w:spacing w:after="0" w:line="240" w:lineRule="auto"/>
              <w:ind w:left="0" w:right="0" w:firstLineChars="100" w:firstLine="221"/>
              <w:jc w:val="center"/>
              <w:rPr>
                <w:rFonts w:ascii="Arial" w:hAnsi="Arial" w:cs="Arial"/>
                <w:b/>
                <w:bCs/>
                <w:color w:val="auto"/>
                <w:sz w:val="22"/>
              </w:rPr>
            </w:pPr>
            <w:r w:rsidRPr="00C0156A">
              <w:rPr>
                <w:rFonts w:ascii="Arial" w:hAnsi="Arial" w:cs="Arial"/>
                <w:b/>
                <w:bCs/>
                <w:color w:val="auto"/>
                <w:sz w:val="22"/>
              </w:rPr>
              <w:t>Five Members total required</w:t>
            </w:r>
          </w:p>
        </w:tc>
        <w:tc>
          <w:tcPr>
            <w:tcW w:w="191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94D8C5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F0E7704"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8CD3E"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66F82"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77123B9C"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19219ECF"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9D63A66"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A8B34AB"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970673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835E800"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61EDEA1C"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1185DA4B"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42438"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BE624B"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DAAF1"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3B545"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2102680B"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7F3B3066"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CBCBF67"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007A01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F96869A"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CB68469"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29633BE3"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745E34CD"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C8F43"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0E1A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CE3F47"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E5EAE"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7EE888B1"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5EFD44E9"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549897E"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12C815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6B976B"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519C940D"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6BEC2D75"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39D0E390"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6EF7E"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E88F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A5868"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0E6958"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3A0147AE"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5E98CF33"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751AE5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9B39F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50CAA0D"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1E49A54"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5D2DA26D"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5E27BCC5"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1CB40"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F2F7D"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ADB511"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7FACE"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19F78C67"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3ABD1786"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3C470D"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3A7E6942"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E98D0EA"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7935382"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1A4C9794"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48D20DA8"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2AF63"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F3C23"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2D605"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394658"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33F26FDC"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075FDB1E"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0365B2EB"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F8D8A81"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24076C5A"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4BD48B57"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3B37AC7E"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76BA09EF"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C0CC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44C20"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922D1"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998C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125A4F7E"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61E12447" w14:textId="77777777" w:rsidR="00C0156A" w:rsidRPr="00C0156A" w:rsidRDefault="00C0156A" w:rsidP="00C0156A">
            <w:pPr>
              <w:spacing w:after="0" w:line="240" w:lineRule="auto"/>
              <w:ind w:left="0" w:right="0" w:firstLineChars="100" w:firstLine="220"/>
              <w:rPr>
                <w:rFonts w:ascii="Arial" w:hAnsi="Arial" w:cs="Arial"/>
                <w:color w:val="auto"/>
                <w:sz w:val="22"/>
              </w:rPr>
            </w:pPr>
            <w:r w:rsidRPr="00C0156A">
              <w:rPr>
                <w:rFonts w:ascii="Arial" w:hAnsi="Arial" w:cs="Arial"/>
                <w:color w:val="auto"/>
                <w:sz w:val="22"/>
              </w:rPr>
              <w:t> </w:t>
            </w:r>
          </w:p>
        </w:tc>
        <w:tc>
          <w:tcPr>
            <w:tcW w:w="1918"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539B513"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61E4685A"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1284255B"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D9D9D9" w:fill="D9D9D9"/>
            <w:vAlign w:val="bottom"/>
            <w:hideMark/>
          </w:tcPr>
          <w:p w14:paraId="7299D3AC"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r w:rsidR="00C0156A" w:rsidRPr="00C0156A" w14:paraId="6A8C402F" w14:textId="77777777" w:rsidTr="00510E5D">
        <w:trPr>
          <w:trHeight w:val="581"/>
        </w:trPr>
        <w:tc>
          <w:tcPr>
            <w:tcW w:w="2240" w:type="dxa"/>
            <w:tcBorders>
              <w:top w:val="nil"/>
              <w:left w:val="single" w:sz="8" w:space="0" w:color="auto"/>
              <w:bottom w:val="single" w:sz="4" w:space="0" w:color="auto"/>
              <w:right w:val="single" w:sz="4" w:space="0" w:color="auto"/>
            </w:tcBorders>
            <w:shd w:val="clear" w:color="auto" w:fill="auto"/>
            <w:vAlign w:val="bottom"/>
            <w:hideMark/>
          </w:tcPr>
          <w:p w14:paraId="2DA85EBB" w14:textId="77777777" w:rsidR="00C0156A" w:rsidRPr="00C0156A" w:rsidRDefault="00C0156A" w:rsidP="00FA6FAA">
            <w:pPr>
              <w:spacing w:after="0" w:line="240" w:lineRule="auto"/>
              <w:ind w:left="9" w:right="0" w:hangingChars="4" w:hanging="9"/>
              <w:rPr>
                <w:rFonts w:ascii="Arial" w:hAnsi="Arial" w:cs="Arial"/>
                <w:color w:val="auto"/>
                <w:sz w:val="22"/>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6EA20"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09E52"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6A1AF"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56DA6" w14:textId="77777777" w:rsidR="00C0156A" w:rsidRPr="00C0156A" w:rsidRDefault="00C0156A" w:rsidP="00C0156A">
            <w:pPr>
              <w:spacing w:after="0" w:line="240" w:lineRule="auto"/>
              <w:ind w:left="0" w:right="0" w:firstLineChars="100" w:firstLine="220"/>
              <w:rPr>
                <w:rFonts w:ascii="Arial" w:hAnsi="Arial" w:cs="Arial"/>
                <w:sz w:val="22"/>
              </w:rPr>
            </w:pPr>
            <w:r w:rsidRPr="00C0156A">
              <w:rPr>
                <w:rFonts w:ascii="Arial" w:hAnsi="Arial" w:cs="Arial"/>
                <w:sz w:val="22"/>
              </w:rPr>
              <w:t> </w:t>
            </w:r>
          </w:p>
        </w:tc>
      </w:tr>
    </w:tbl>
    <w:p w14:paraId="218744D6" w14:textId="77777777" w:rsidR="00C0156A" w:rsidRPr="00B625B9" w:rsidRDefault="00C0156A" w:rsidP="00FA6FAA">
      <w:pPr>
        <w:tabs>
          <w:tab w:val="left" w:pos="4035"/>
        </w:tabs>
        <w:ind w:left="0" w:firstLine="0"/>
      </w:pPr>
    </w:p>
    <w:sectPr w:rsidR="00C0156A" w:rsidRPr="00B625B9" w:rsidSect="00B625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93EA" w14:textId="77777777" w:rsidR="00F26E9A" w:rsidRDefault="00F26E9A" w:rsidP="0062566E">
      <w:pPr>
        <w:spacing w:after="0" w:line="240" w:lineRule="auto"/>
      </w:pPr>
      <w:r>
        <w:separator/>
      </w:r>
    </w:p>
  </w:endnote>
  <w:endnote w:type="continuationSeparator" w:id="0">
    <w:p w14:paraId="4C84E05C" w14:textId="77777777" w:rsidR="00F26E9A" w:rsidRDefault="00F26E9A" w:rsidP="0062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B281" w14:textId="77777777" w:rsidR="00F26E9A" w:rsidRDefault="00F26E9A" w:rsidP="0062566E">
      <w:pPr>
        <w:spacing w:after="0" w:line="240" w:lineRule="auto"/>
      </w:pPr>
      <w:r>
        <w:separator/>
      </w:r>
    </w:p>
  </w:footnote>
  <w:footnote w:type="continuationSeparator" w:id="0">
    <w:p w14:paraId="085970B4" w14:textId="77777777" w:rsidR="00F26E9A" w:rsidRDefault="00F26E9A" w:rsidP="00625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B9"/>
    <w:rsid w:val="000736C7"/>
    <w:rsid w:val="002419BE"/>
    <w:rsid w:val="005934D1"/>
    <w:rsid w:val="0062566E"/>
    <w:rsid w:val="00745CA7"/>
    <w:rsid w:val="007F02A5"/>
    <w:rsid w:val="00810449"/>
    <w:rsid w:val="00831BAC"/>
    <w:rsid w:val="008A0AB4"/>
    <w:rsid w:val="009D19F2"/>
    <w:rsid w:val="00A6557B"/>
    <w:rsid w:val="00B625B9"/>
    <w:rsid w:val="00B926AA"/>
    <w:rsid w:val="00C0156A"/>
    <w:rsid w:val="00F26E9A"/>
    <w:rsid w:val="00F63931"/>
    <w:rsid w:val="00FA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FAED"/>
  <w15:chartTrackingRefBased/>
  <w15:docId w15:val="{EF79140D-6662-4987-A34F-ADE9F72A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5B9"/>
    <w:pPr>
      <w:spacing w:after="5" w:line="248" w:lineRule="auto"/>
      <w:ind w:left="10" w:right="188"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625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56A"/>
    <w:rPr>
      <w:color w:val="0563C1" w:themeColor="hyperlink"/>
      <w:u w:val="single"/>
    </w:rPr>
  </w:style>
  <w:style w:type="character" w:styleId="UnresolvedMention">
    <w:name w:val="Unresolved Mention"/>
    <w:basedOn w:val="DefaultParagraphFont"/>
    <w:uiPriority w:val="99"/>
    <w:semiHidden/>
    <w:unhideWhenUsed/>
    <w:rsid w:val="00C0156A"/>
    <w:rPr>
      <w:color w:val="605E5C"/>
      <w:shd w:val="clear" w:color="auto" w:fill="E1DFDD"/>
    </w:rPr>
  </w:style>
  <w:style w:type="character" w:customStyle="1" w:styleId="Heading1Char">
    <w:name w:val="Heading 1 Char"/>
    <w:basedOn w:val="DefaultParagraphFont"/>
    <w:link w:val="Heading1"/>
    <w:uiPriority w:val="9"/>
    <w:rsid w:val="006256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25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66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25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66E"/>
    <w:rPr>
      <w:rFonts w:ascii="Times New Roman" w:eastAsia="Times New Roman" w:hAnsi="Times New Roman" w:cs="Times New Roman"/>
      <w:color w:val="000000"/>
      <w:sz w:val="24"/>
    </w:rPr>
  </w:style>
  <w:style w:type="paragraph" w:styleId="Caption">
    <w:name w:val="caption"/>
    <w:basedOn w:val="Normal"/>
    <w:next w:val="Normal"/>
    <w:uiPriority w:val="35"/>
    <w:unhideWhenUsed/>
    <w:qFormat/>
    <w:rsid w:val="000736C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hew.Huylar@nic.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Annual Renewal Form</dc:title>
  <dc:creator>Matt Huylar</dc:creator>
  <cp:lastModifiedBy>Matt Huylar</cp:lastModifiedBy>
  <cp:revision>2</cp:revision>
  <cp:lastPrinted>2023-08-14T18:57:00Z</cp:lastPrinted>
  <dcterms:created xsi:type="dcterms:W3CDTF">2026-01-14T19:02:00Z</dcterms:created>
  <dcterms:modified xsi:type="dcterms:W3CDTF">2026-01-14T19:02:00Z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2ede8fd1-b5c0-44de-b903-2d6d0aea6a7a</vt:lpwstr>
  </property>
</Properties>
</file>