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21D9" w14:textId="36DF3D5A" w:rsidR="00B625B9" w:rsidRDefault="00A43042" w:rsidP="00B625B9">
      <w:pPr>
        <w:ind w:left="0" w:firstLine="0"/>
      </w:pPr>
      <w:r w:rsidRPr="00A43042">
        <w:t>Accessible</w:t>
      </w:r>
    </w:p>
    <w:p w14:paraId="1CB166C3" w14:textId="562159AB" w:rsidR="00B625B9" w:rsidRPr="00CF2015" w:rsidRDefault="00B625B9" w:rsidP="00CF2015">
      <w:pPr>
        <w:pStyle w:val="Heading1"/>
        <w:jc w:val="center"/>
        <w:rPr>
          <w:rFonts w:ascii="Times New Roman" w:hAnsi="Times New Roman" w:cs="Times New Roman"/>
          <w:b/>
          <w:bCs/>
        </w:rPr>
      </w:pPr>
      <w:r w:rsidRPr="00CF2015">
        <w:rPr>
          <w:rFonts w:ascii="Times New Roman" w:hAnsi="Times New Roman" w:cs="Times New Roman"/>
          <w:b/>
          <w:bCs/>
          <w:color w:val="auto"/>
        </w:rPr>
        <w:t>Club: Semester Overview Report</w:t>
      </w:r>
    </w:p>
    <w:p w14:paraId="5CC01404" w14:textId="64C693A8" w:rsidR="00B625B9" w:rsidRPr="007846BF" w:rsidRDefault="00B625B9" w:rsidP="00B625B9">
      <w:pPr>
        <w:jc w:val="center"/>
        <w:rPr>
          <w:b/>
          <w:sz w:val="32"/>
        </w:rPr>
      </w:pPr>
    </w:p>
    <w:p w14:paraId="4FCCBABD" w14:textId="46E9EA4A" w:rsidR="00B625B9" w:rsidRPr="007846BF" w:rsidRDefault="00B625B9" w:rsidP="00B625B9">
      <w:pPr>
        <w:spacing w:after="0" w:line="360" w:lineRule="auto"/>
      </w:pPr>
      <w:r w:rsidRPr="007846BF">
        <w:t xml:space="preserve">Please fill out this form at the end of every semester in which the club is active. The information you provide here will be used to gauge </w:t>
      </w:r>
      <w:r>
        <w:t xml:space="preserve">the </w:t>
      </w:r>
      <w:r w:rsidRPr="007846BF">
        <w:t xml:space="preserve">level of involvement and impact </w:t>
      </w:r>
      <w:r>
        <w:t>of</w:t>
      </w:r>
      <w:r w:rsidRPr="007846BF">
        <w:t xml:space="preserve"> your club on campus and in the community.</w:t>
      </w:r>
    </w:p>
    <w:p w14:paraId="02E6D179" w14:textId="3856C77D" w:rsidR="00B625B9" w:rsidRDefault="00491703" w:rsidP="00491703">
      <w:pPr>
        <w:spacing w:after="0"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F05D3C" wp14:editId="077D3665">
                <wp:simplePos x="0" y="0"/>
                <wp:positionH relativeFrom="column">
                  <wp:posOffset>5343525</wp:posOffset>
                </wp:positionH>
                <wp:positionV relativeFrom="paragraph">
                  <wp:posOffset>229235</wp:posOffset>
                </wp:positionV>
                <wp:extent cx="1428750" cy="2762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73FC9" w14:textId="06850128" w:rsidR="00491703" w:rsidRDefault="00491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05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75pt;margin-top:18.05pt;width:112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3bx6HgIAAEQEAAAOAAAAZHJzL2Uyb0RvYy54bWysU1Fv0zAQfkfiP1h+p2mjdu2ipdPoKEIa A2njB1wdp7GwfcF2m5Rfz9nJSgWIB0QeLF/u/N13393d3PZGs6N0XqEt+Wwy5UxagZWy+5J/ed6+ WXHmA9gKNFpZ8pP0/Hb9+tVN1xYyxwZ1JR0jEOuLri15E0JbZJkXjTTgJ9hKS84anYFApttnlYOO 0I3O8un0KuvQVa1DIb2nv/eDk68Tfl1LET7VtZeB6ZITt5BOl85dPLP1DRR7B22jxEgD/oGFAWUp 6RnqHgKwg1O/QRklHHqsw0SgybCulZCpBqpmNv2lmqcGWplqIXF8e5bJ/z9Y8Xj87JiqqHecWTDU omfZB/YWe5ZHdbrWFxT01FJY6Ol3jIyV+vYBxVfPLG4asHt55xx2jYSK2M3iy+zi6YDjI8iu+4gV pYFDwATU185EQBKDETp16XTuTKQiYsp5vlouyCXIly+v8nyRUkDx8rp1PryXaFi8lNxR5xM6HB98 iGygeAlJ7FGraqu0Tobb7zbasSPQlGzTN6L7yzBtWVfy6wXl/jvENH1/gjAq0LhrZUq+OgdBEWV7 Z6s0jAGUHu5EWdtRxyjdIGLod/3Ylx1WJ1LU4TDWtIZ0adB956yjkS65/3YAJznTHyx15Xo2n8cd SMZ8sczJcJee3aUHrCCokgfOhusmpL2JpVu8o+7VKgkb2zwwGbnSqCa9x7WKu3Bpp6ify7/+AQAA //8DAFBLAwQUAAYACAAAACEA3c06Wt8AAAAKAQAADwAAAGRycy9kb3ducmV2LnhtbEyPwU7DMAyG 70i8Q2QkLoilZZBtpemEkEBwg22Ca9Z4bUXilCTrytuTnuBo+9fn7y/XozVsQB86RxLyWQYMqXa6 o0bCbvt0vQQWoiKtjCOU8IMB1tX5WakK7U70jsMmNixBKBRKQhtjX3Ae6hatCjPXI6XbwXmrYhp9 w7VXpwS3ht9kmeBWdZQ+tKrHxxbrr83RSljevgyf4XX+9lGLg1nFq8Xw/O2lvLwYH+6BRRzjXxgm /aQOVXLauyPpwMzEyO9SVMJc5MCmQCZE2uwlLFYCeFXy/xWqXwAAAP//AwBQSwECLQAUAAYACAAA ACEAtoM4kv4AAADhAQAAEwAAAAAAAAAAAAAAAAAAAAAAW0NvbnRlbnRfVHlwZXNdLnhtbFBLAQIt ABQABgAIAAAAIQA4/SH/1gAAAJQBAAALAAAAAAAAAAAAAAAAAC8BAABfcmVscy8ucmVsc1BLAQIt ABQABgAIAAAAIQBm3bx6HgIAAEQEAAAOAAAAAAAAAAAAAAAAAC4CAABkcnMvZTJvRG9jLnhtbFBL AQItABQABgAIAAAAIQDdzTpa3wAAAAoBAAAPAAAAAAAAAAAAAAAAAHgEAABkcnMvZG93bnJldi54 bWxQSwUGAAAAAAQABADzAAAAhAUAAAAA ">
                <v:textbox>
                  <w:txbxContent>
                    <w:p w14:paraId="00F73FC9" w14:textId="06850128" w:rsidR="00491703" w:rsidRDefault="0049170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9FF92E" wp14:editId="00CF950A">
                <wp:simplePos x="0" y="0"/>
                <wp:positionH relativeFrom="column">
                  <wp:posOffset>857250</wp:posOffset>
                </wp:positionH>
                <wp:positionV relativeFrom="paragraph">
                  <wp:posOffset>219710</wp:posOffset>
                </wp:positionV>
                <wp:extent cx="39052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04F80" w14:textId="7C74855F" w:rsidR="00491703" w:rsidRDefault="00491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FF92E" id="_x0000_s1027" type="#_x0000_t202" style="position:absolute;margin-left:67.5pt;margin-top:17.3pt;width:307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j4BeJQIAAE0EAAAOAAAAZHJzL2Uyb0RvYy54bWysVNuO2yAQfa/Uf0C8N3bcZLOx4qy22aaq tL1Iu/0AjHGMCgwFEjv9+g44m01vL1X9gBhmOJw5M+PVzaAVOQjnJZiKTic5JcJwaKTZVfTL4/bV NSU+MNMwBUZU9Cg8vVm/fLHqbSkK6EA1whEEMb7sbUW7EGyZZZ53QjM/ASsMOltwmgU03S5rHOsR XausyPOrrAfXWAdceI+nd6OTrhN+2woePrWtF4GoiiK3kFaX1jqu2XrFyp1jtpP8RIP9AwvNpMFH z1B3LDCyd/I3KC25Aw9tmHDQGbSt5CLlgNlM81+yeeiYFSkXFMfbs0z+/8Hyj4fPjsimosV0QYlh Gov0KIZA3sBAiqhPb32JYQ8WA8OAx1jnlKu398C/emJg0zGzE7fOQd8J1iC/abyZXVwdcXwEqfsP 0OAzbB8gAQ2t01E8lIMgOtbpeK5NpMLx8PUynxdzdHH0FYuropinJ1j5dNs6H94J0CRuKuqw9gmd He59iGxY+RQSH/OgZLOVSiXD7eqNcuTAsE+26Tuh/xSmDOkrukQiowB/hcjT9ycILQM2vJK6otfn IFZG2d6aJrVjYFKNe6SszEnHKN0oYhjqIZUsiRw1rqE5orAOxv7GecRNB+47JT32dkX9tz1zghL1 3mBxltPZLA5DMmbzRYGGu/TUlx5mOEJVNFAybjchDVDUzcAtFrGVSd9nJifK2LNJ9tN8xaG4tFPU 819g/QMAAP//AwBQSwMEFAAGAAgAAAAhALkSFaPfAAAACQEAAA8AAABkcnMvZG93bnJldi54bWxM j0FPwzAMhe9I/IfISFwQS0e3rpSmE0ICwQ22Ca5Z47UVjVOSrCv/HnOCm5/99Py9cj3ZXozoQ+dI wXyWgECqnemoUbDbPl7nIELUZHTvCBV8Y4B1dX5W6sK4E73huImN4BAKhVbQxjgUUoa6RavDzA1I fDs4b3Vk6RtpvD5xuO3lTZJk0uqO+EOrB3xosf7cHK2CfPE8foSX9PW9zg79bbxajU9fXqnLi+n+ DkTEKf6Z4Ref0aFipr07kgmiZ50uuUtUkC4yEGxYLRNe7HnI5yCrUv5vUP0AAAD//wMAUEsBAi0A FAAGAAgAAAAhALaDOJL+AAAA4QEAABMAAAAAAAAAAAAAAAAAAAAAAFtDb250ZW50X1R5cGVzXS54 bWxQSwECLQAUAAYACAAAACEAOP0h/9YAAACUAQAACwAAAAAAAAAAAAAAAAAvAQAAX3JlbHMvLnJl bHNQSwECLQAUAAYACAAAACEAq4+AXiUCAABNBAAADgAAAAAAAAAAAAAAAAAuAgAAZHJzL2Uyb0Rv Yy54bWxQSwECLQAUAAYACAAAACEAuRIVo98AAAAJAQAADwAAAAAAAAAAAAAAAAB/BAAAZHJzL2Rv d25yZXYueG1sUEsFBgAAAAAEAAQA8wAAAIsFAAAAAA== ">
                <v:textbox>
                  <w:txbxContent>
                    <w:p w14:paraId="7FD04F80" w14:textId="7C74855F" w:rsidR="00491703" w:rsidRDefault="00491703"/>
                  </w:txbxContent>
                </v:textbox>
                <w10:wrap type="square"/>
              </v:shape>
            </w:pict>
          </mc:Fallback>
        </mc:AlternateContent>
      </w:r>
    </w:p>
    <w:p w14:paraId="5665DD87" w14:textId="3C7457D6" w:rsidR="00491703" w:rsidRDefault="00491703" w:rsidP="00491703">
      <w:pPr>
        <w:spacing w:after="0" w:line="360" w:lineRule="auto"/>
      </w:pPr>
      <w:r>
        <w:t xml:space="preserve">Club Name:                                                                                                                    Date: </w:t>
      </w:r>
    </w:p>
    <w:p w14:paraId="1CF064C7" w14:textId="0295652B" w:rsidR="00491703" w:rsidRDefault="00491703" w:rsidP="00491703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644827" wp14:editId="6330E29F">
                <wp:simplePos x="0" y="0"/>
                <wp:positionH relativeFrom="margin">
                  <wp:posOffset>4114800</wp:posOffset>
                </wp:positionH>
                <wp:positionV relativeFrom="paragraph">
                  <wp:posOffset>234950</wp:posOffset>
                </wp:positionV>
                <wp:extent cx="2667000" cy="2667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49BA7" w14:textId="77777777" w:rsidR="00491703" w:rsidRDefault="00491703" w:rsidP="00491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44827" id="_x0000_s1028" type="#_x0000_t202" style="position:absolute;left:0;text-align:left;margin-left:324pt;margin-top:18.5pt;width:210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rbapJgIAAEsEAAAOAAAAZHJzL2Uyb0RvYy54bWysVNtu2zAMfR+wfxD0vtjJkrQ14hRdugwD ugvQ7gNoWY6FSaInKbG7ry8lp1m6YS/D/CCIInV4eCh6dT0YzQ7SeYW25NNJzpm0AmtldyX/9rB9 c8mZD2Br0GhlyR+l59fr169WfVfIGbaoa+kYgVhf9F3J2xC6Isu8aKUBP8FOWnI26AwEMt0uqx30 hG50NsvzZdajqzuHQnpPp7ejk68TftNIEb40jZeB6ZITt5BWl9Yqrtl6BcXOQdcqcaQB/8DCgLKU 9AR1CwHY3qk/oIwSDj02YSLQZNg0SshUA1UzzX+r5r6FTqZaSBzfnWTy/w9WfD58dUzVJX/LmQVD LXqQQ2DvcGCzqE7f+YKC7jsKCwMdU5dTpb67Q/HdM4ubFuxO3jiHfSuhJnbTeDM7uzri+AhS9Z+w pjSwD5iAhsaZKB2JwQiduvR46kykIuhwtlxe5Dm5BPlGI6WA4vl253z4INGwuCm5o84ndDjc+RDZ QPEcEpN51KreKq2T4XbVRjt2AHol2/Qd0V+Eacv6kl8tZotRgL9CENNIdsz6AsKoQM9dK1Pyy1MQ FFG297amC1AEUHrcE2VtjzpG6UYRw1ANqWGn9lRYP5KwDsfXTdNImxbdT856etkl9z/24CRn+qOl 5lxN5/M4CsmYLy5mZLhzT3XuASsIquSBs3G7CWl8IlWLN9TERiV9Y7dHJkfK9GKT7MfpiiNxbqeo X/+A9RMAAAD//wMAUEsDBBQABgAIAAAAIQDOeCAB3wAAAAoBAAAPAAAAZHJzL2Rvd25yZXYueG1s TI/BTsMwEETvSPyDtUhcELWhVZKGOBVCAsGtFARXN94mEfY62G4a/h7nBKfV7oxm31SbyRo2og+9 Iwk3CwEMqXG6p1bC+9vjdQEsREVaGUco4QcDbOrzs0qV2p3oFcddbFkKoVAqCV2MQ8l5aDq0Kizc gJS0g/NWxbT6lmuvTincGn4rRMat6il96NSADx02X7ujlVCsnsfP8LLcfjTZwazjVT4+fXspLy+m +ztgEaf4Z4YZP6FDnZj27kg6MCMhWxWpS5SwzNOcDSKbL3sJ+VoAryv+v0L9CwAA//8DAFBLAQIt ABQABgAIAAAAIQC2gziS/gAAAOEBAAATAAAAAAAAAAAAAAAAAAAAAABbQ29udGVudF9UeXBlc10u eG1sUEsBAi0AFAAGAAgAAAAhADj9If/WAAAAlAEAAAsAAAAAAAAAAAAAAAAALwEAAF9yZWxzLy5y ZWxzUEsBAi0AFAAGAAgAAAAhAHattqkmAgAASwQAAA4AAAAAAAAAAAAAAAAALgIAAGRycy9lMm9E b2MueG1sUEsBAi0AFAAGAAgAAAAhAM54IAHfAAAACgEAAA8AAAAAAAAAAAAAAAAAgAQAAGRycy9k b3ducmV2LnhtbFBLBQYAAAAABAAEAPMAAACMBQAAAAA= ">
                <v:textbox>
                  <w:txbxContent>
                    <w:p w14:paraId="0D549BA7" w14:textId="77777777" w:rsidR="00491703" w:rsidRDefault="00491703" w:rsidP="0049170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72E186" wp14:editId="0342C3E0">
                <wp:simplePos x="0" y="0"/>
                <wp:positionH relativeFrom="column">
                  <wp:posOffset>666750</wp:posOffset>
                </wp:positionH>
                <wp:positionV relativeFrom="paragraph">
                  <wp:posOffset>234950</wp:posOffset>
                </wp:positionV>
                <wp:extent cx="2781300" cy="2667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9C76B" w14:textId="77777777" w:rsidR="00491703" w:rsidRDefault="00491703" w:rsidP="00491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2E186" id="_x0000_s1029" type="#_x0000_t202" style="position:absolute;left:0;text-align:left;margin-left:52.5pt;margin-top:18.5pt;width:219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BU1FJAIAAEsEAAAOAAAAZHJzL2Uyb0RvYy54bWysVNtu2zAMfR+wfxD0vjhxc6sRp+jSZRjQ XYB2HyDLcixMEjVJiZ19fSk5TbPbyzA/CKRIHZKHpFc3vVbkIJyXYEo6GY0pEYZDLc2upF8ft2+W lPjATM0UGFHSo/D0Zv361aqzhcihBVULRxDE+KKzJW1DsEWWed4KzfwIrDBobMBpFlB1u6x2rEN0 rbJ8PJ5nHbjaOuDCe7y9G4x0nfCbRvDwuWm8CESVFHML6XTprOKZrVes2DlmW8lPabB/yEIzaTDo GeqOBUb2Tv4GpSV34KEJIw46g6aRXKQasJrJ+JdqHlpmRaoFyfH2TJP/f7D80+GLI7IuaU6JYRpb 9Cj6QN5CT/LITmd9gU4PFt1Cj9fY5VSpt/fAv3liYNMysxO3zkHXClZjdpP4Mrt4OuD4CFJ1H6HG MGwfIAH1jdOROiSDIDp26XjuTEyF42W+WE6uxmjiaMvn8wXKMQQrnl9b58N7AZpEoaQOO5/Q2eHe h8H12SUG86BkvZVKJcXtqo1y5MBwSrbpO6H/5KYM6Up6PctnAwF/hRin708QWgYcdyV1SZdnJ1ZE 2t6ZGtNkRWBSDTJWp8yJx0jdQGLoqz417CoGiBxXUB+RWAfDdOM2otCC+0FJh5NdUv99z5ygRH0w 2JzryXQaVyEp09kiR8VdWqpLCzMcoUoaKBnETUjrE1M1cItNbGTi9yWTU8o4salDp+2KK3GpJ6+X f8D6CQAA//8DAFBLAwQUAAYACAAAACEAndVzG98AAAAJAQAADwAAAGRycy9kb3ducmV2LnhtbEyP QU/DMAyF70j8h8hIXBBLodu6laYTQgLBDQaCa9Z4bUXilCTryr/HnOBkP/np+XvVZnJWjBhi70nB 1SwDgdR401Or4O31/nIFIiZNRltPqOAbI2zq05NKl8Yf6QXHbWoFh1AstYIupaGUMjYdOh1nfkDi 294HpxPL0EoT9JHDnZXXWbaUTvfEHzo94F2Hzef24BSs5o/jR3zKn9+b5d6u00UxPnwFpc7Pptsb EAmn9GeGX3xGh5qZdv5AJgrLOltwl6QgL3iyYTHPedkpKNYZyLqS/xvUPwAAAP//AwBQSwECLQAU AAYACAAAACEAtoM4kv4AAADhAQAAEwAAAAAAAAAAAAAAAAAAAAAAW0NvbnRlbnRfVHlwZXNdLnht bFBLAQItABQABgAIAAAAIQA4/SH/1gAAAJQBAAALAAAAAAAAAAAAAAAAAC8BAABfcmVscy8ucmVs c1BLAQItABQABgAIAAAAIQAiBU1FJAIAAEsEAAAOAAAAAAAAAAAAAAAAAC4CAABkcnMvZTJvRG9j LnhtbFBLAQItABQABgAIAAAAIQCd1XMb3wAAAAkBAAAPAAAAAAAAAAAAAAAAAH4EAABkcnMvZG93 bnJldi54bWxQSwUGAAAAAAQABADzAAAAigUAAAAA ">
                <v:textbox>
                  <w:txbxContent>
                    <w:p w14:paraId="23C9C76B" w14:textId="77777777" w:rsidR="00491703" w:rsidRDefault="00491703" w:rsidP="00491703"/>
                  </w:txbxContent>
                </v:textbox>
                <w10:wrap type="square"/>
              </v:shape>
            </w:pict>
          </mc:Fallback>
        </mc:AlternateContent>
      </w:r>
    </w:p>
    <w:p w14:paraId="4D56ECE0" w14:textId="6320DA9E" w:rsidR="00491703" w:rsidRDefault="00491703" w:rsidP="00491703">
      <w:pPr>
        <w:spacing w:after="0" w:line="360" w:lineRule="auto"/>
      </w:pPr>
      <w:r>
        <w:t xml:space="preserve">Advisor:                                                                                Email: </w:t>
      </w:r>
    </w:p>
    <w:p w14:paraId="1ACA2B43" w14:textId="771972F7" w:rsidR="00491703" w:rsidRDefault="00491703" w:rsidP="00491703">
      <w:pPr>
        <w:spacing w:after="0" w:line="360" w:lineRule="auto"/>
      </w:pPr>
    </w:p>
    <w:p w14:paraId="58EA73AB" w14:textId="02A7A099" w:rsidR="00491703" w:rsidRPr="006246D5" w:rsidRDefault="006246D5" w:rsidP="006246D5">
      <w:pPr>
        <w:spacing w:after="0" w:line="360" w:lineRule="auto"/>
        <w:jc w:val="center"/>
        <w:rPr>
          <w:i/>
          <w:iCs/>
        </w:rPr>
      </w:pPr>
      <w:r w:rsidRPr="00A6557B">
        <w:rPr>
          <w:i/>
          <w:iCs/>
        </w:rPr>
        <w:t>(If the club has a new advisor, a signed Advisor Agreement must also be submitted</w:t>
      </w:r>
      <w:r>
        <w:rPr>
          <w:i/>
          <w:iCs/>
        </w:rPr>
        <w:t>.</w:t>
      </w:r>
      <w:r w:rsidRPr="00A6557B">
        <w:rPr>
          <w:i/>
          <w:iCs/>
        </w:rPr>
        <w:t>)</w:t>
      </w:r>
    </w:p>
    <w:p w14:paraId="3C88DE73" w14:textId="4F71497D" w:rsidR="00491703" w:rsidRDefault="00A40738" w:rsidP="00491703">
      <w:pPr>
        <w:spacing w:after="0"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09C563" wp14:editId="0BDCD95D">
                <wp:simplePos x="0" y="0"/>
                <wp:positionH relativeFrom="margin">
                  <wp:posOffset>5705475</wp:posOffset>
                </wp:positionH>
                <wp:positionV relativeFrom="paragraph">
                  <wp:posOffset>233680</wp:posOffset>
                </wp:positionV>
                <wp:extent cx="1066800" cy="2857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16A94" w14:textId="7C7A2B36" w:rsidR="00A40738" w:rsidRDefault="00A407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9C563" id="_x0000_s1030" type="#_x0000_t202" style="position:absolute;margin-left:449.25pt;margin-top:18.4pt;width:84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QQT9JgIAAEsEAAAOAAAAZHJzL2Uyb0RvYy54bWysVFFv0zAQfkfiP1h+p0mjtuuiptPoKEIa A2njBziO01jYPmO7Tcqv5+x0XTXgBeEHy5c7f/7uu7usbgatyEE4L8FUdDrJKRGGQyPNrqLfnrbv lpT4wEzDFBhR0aPw9Gb99s2qt6UooAPVCEcQxPiytxXtQrBllnneCc38BKww6GzBaRbQdLuscaxH dK2yIs8XWQ+usQ648B6/3o1Ouk74bSt4+NK2XgSiKorcQtpd2uu4Z+sVK3eO2U7yEw32Dyw0kwYf PUPdscDI3snfoLTkDjy0YcJBZ9C2kouUA2YzzV9l89gxK1IuKI63Z5n8/4PlD4evjsimogtKDNNY oicxBPIeBlJEdXrrSwx6tBgWBvyMVU6ZensP/LsnBjYdMztx6xz0nWANspvGm9nF1RHHR5C6/wwN PsP2ARLQ0DodpUMxCKJjlY7nykQqPD6ZLxbLHF0cfcVyfjVPpctY+XzbOh8+CtAkHirqsPIJnR3u fYhsWPkcEh/zoGSzlUolw+3qjXLkwLBLtmmlBF6FKUP6il7Pi/kowF8h8rT+BKFlwHZXUlcU08EV g1gZZftgmnQOTKrxjJSVOekYpRtFDEM9pILN4t2ocQ3NEYV1MHY3TiMeOnA/Kemxsyvqf+yZE5So TwaLcz2dzeIoJGM2vyrQcJee+tLDDEeoigZKxuMmpPGJtA3cYhFbmfR9YXKijB2bZD9NVxyJSztF vfwD1r8AAAD//wMAUEsDBBQABgAIAAAAIQAlBH6e3gAAAAoBAAAPAAAAZHJzL2Rvd25yZXYueG1s TI/BTsMwEETvSPyDtUhcEHVKwaQhToWQQPQGBcHVjbdJhL0OsZuGv2d7guPOPM3OlKvJOzHiELtA GuazDARSHWxHjYb3t8fLHERMhqxxgVDDD0ZYVacnpSlsONArjpvUCA6hWBgNbUp9IWWsW/QmzkKP xN4uDN4kPodG2sEcONw7eZVlSnrTEX9oTY8PLdZfm73XkF8/j59xvXj5qNXOLdPF7fj0PWh9fjbd 34FIOKU/GI71uTpU3Gkb9mSjcJyxzG8Y1bBQPOEIZEqxsmVrnoOsSvl/QvULAAD//wMAUEsBAi0A FAAGAAgAAAAhALaDOJL+AAAA4QEAABMAAAAAAAAAAAAAAAAAAAAAAFtDb250ZW50X1R5cGVzXS54 bWxQSwECLQAUAAYACAAAACEAOP0h/9YAAACUAQAACwAAAAAAAAAAAAAAAAAvAQAAX3JlbHMvLnJl bHNQSwECLQAUAAYACAAAACEAWUEE/SYCAABLBAAADgAAAAAAAAAAAAAAAAAuAgAAZHJzL2Uyb0Rv Yy54bWxQSwECLQAUAAYACAAAACEAJQR+nt4AAAAKAQAADwAAAAAAAAAAAAAAAACABAAAZHJzL2Rv d25yZXYueG1sUEsFBgAAAAAEAAQA8wAAAIsFAAAAAA== ">
                <v:textbox>
                  <w:txbxContent>
                    <w:p w14:paraId="4A816A94" w14:textId="7C7A2B36" w:rsidR="00A40738" w:rsidRDefault="00A4073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1E86F8" wp14:editId="02CAE153">
                <wp:simplePos x="0" y="0"/>
                <wp:positionH relativeFrom="column">
                  <wp:posOffset>1714500</wp:posOffset>
                </wp:positionH>
                <wp:positionV relativeFrom="paragraph">
                  <wp:posOffset>233680</wp:posOffset>
                </wp:positionV>
                <wp:extent cx="1562100" cy="2857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76501" w14:textId="712170C4" w:rsidR="00A40738" w:rsidRDefault="00A407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86F8" id="_x0000_s1031" type="#_x0000_t202" style="position:absolute;margin-left:135pt;margin-top:18.4pt;width:123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D8MyJAIAAEsEAAAOAAAAZHJzL2Uyb0RvYy54bWysVNtu2zAMfR+wfxD0vtgx4jY14hRdugwD ugvQ7gNkWY6FSaImKbGzrx8lp1nQbS/D/CCIInVEnkN6dTtqRQ7CeQmmpvNZTokwHFppdjX9+rR9 s6TEB2ZapsCImh6Fp7fr169Wg61EAT2oVjiCIMZXg61pH4KtsszzXmjmZ2CFQWcHTrOApttlrWMD omuVFXl+lQ3gWuuAC+/x9H5y0nXC7zrBw+eu8yIQVVPMLaTVpbWJa7ZesWrnmO0lP6XB/iELzaTB R89Q9ywwsnfyNygtuQMPXZhx0Bl0neQi1YDVzPMX1Tz2zIpUC5Lj7Zkm//9g+afDF0dkW9OSEsM0 SvQkxkDewkiKyM5gfYVBjxbDwojHqHKq1NsH4N88MbDpmdmJO+dg6AVrMbt5vJldXJ1wfARpho/Q 4jNsHyABjZ3TkTokgyA6qnQ8KxNT4fHJ8qqY5+ji6CuW5XWZpMtY9XzbOh/eC9AkbmrqUPmEzg4P PsRsWPUcEh/zoGS7lUolw+2ajXLkwLBLtulLBbwIU4YMNb0pi3Ii4K8Qefr+BKFlwHZXUtd0eQ5i VaTtnWlTMwYm1bTHlJU58Ripm0gMYzOeBDvJ00B7RGIdTN2N04ibHtwPSgbs7Jr673vmBCXqg0Fx buaLRRyFZCzK6wINd+lpLj3McISqaaBk2m5CGp/Im4E7FLGTid+o9pTJKWXs2ET7abriSFzaKerX P2D9EwAA//8DAFBLAwQUAAYACAAAACEAgd+cX98AAAAJAQAADwAAAGRycy9kb3ducmV2LnhtbEyP wU7DMAyG70i8Q2QkLmhLu0FXStMJIYHYDTYE16z12orEKUnWlbfHnOBo+9fn7y/XkzViRB96RwrS eQICqXZNT62Ct93jLAcRoqZGG0eo4BsDrKvzs1IXjTvRK47b2AqGUCi0gi7GoZAy1B1aHeZuQOLb wXmrI4++lY3XJ4ZbIxdJkkmre+IPnR7wocP6c3u0CvLr5/EjbJYv73V2MLfxajU+fXmlLi+m+zsQ Eaf4F4ZffVaHip327khNEEbBYpVwl6hgmXEFDtykGS/2TE9zkFUp/zeofgAAAP//AwBQSwECLQAU AAYACAAAACEAtoM4kv4AAADhAQAAEwAAAAAAAAAAAAAAAAAAAAAAW0NvbnRlbnRfVHlwZXNdLnht bFBLAQItABQABgAIAAAAIQA4/SH/1gAAAJQBAAALAAAAAAAAAAAAAAAAAC8BAABfcmVscy8ucmVs c1BLAQItABQABgAIAAAAIQBED8MyJAIAAEsEAAAOAAAAAAAAAAAAAAAAAC4CAABkcnMvZTJvRG9j LnhtbFBLAQItABQABgAIAAAAIQCB35xf3wAAAAkBAAAPAAAAAAAAAAAAAAAAAH4EAABkcnMvZG93 bnJldi54bWxQSwUGAAAAAAQABADzAAAAigUAAAAA ">
                <v:textbox>
                  <w:txbxContent>
                    <w:p w14:paraId="67D76501" w14:textId="712170C4" w:rsidR="00A40738" w:rsidRDefault="00A40738"/>
                  </w:txbxContent>
                </v:textbox>
                <w10:wrap type="square"/>
              </v:shape>
            </w:pict>
          </mc:Fallback>
        </mc:AlternateContent>
      </w:r>
    </w:p>
    <w:p w14:paraId="6BFEB2C5" w14:textId="49F4CD35" w:rsidR="00B625B9" w:rsidRPr="007846BF" w:rsidRDefault="00B625B9" w:rsidP="00B625B9">
      <w:pPr>
        <w:spacing w:after="0" w:line="360" w:lineRule="auto"/>
      </w:pPr>
      <w:r w:rsidRPr="007846BF">
        <w:t>Number of club meetings</w:t>
      </w:r>
      <w:r>
        <w:t>:</w:t>
      </w:r>
      <w:r>
        <w:tab/>
      </w:r>
      <w:r w:rsidRPr="007846BF">
        <w:t>Estimated number of attendees:</w:t>
      </w:r>
      <w:r>
        <w:t xml:space="preserve"> </w:t>
      </w:r>
    </w:p>
    <w:p w14:paraId="3935F202" w14:textId="07011FB5" w:rsidR="00A40738" w:rsidRDefault="00A40738" w:rsidP="00B625B9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6869AF" wp14:editId="402DDB26">
                <wp:simplePos x="0" y="0"/>
                <wp:positionH relativeFrom="column">
                  <wp:posOffset>5467350</wp:posOffset>
                </wp:positionH>
                <wp:positionV relativeFrom="paragraph">
                  <wp:posOffset>222250</wp:posOffset>
                </wp:positionV>
                <wp:extent cx="1304925" cy="2762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E3243" w14:textId="3588C883" w:rsidR="00A40738" w:rsidRDefault="00A407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69AF" id="_x0000_s1032" type="#_x0000_t202" style="position:absolute;left:0;text-align:left;margin-left:430.5pt;margin-top:17.5pt;width:102.7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lB8AIwIAAEsEAAAOAAAAZHJzL2Uyb0RvYy54bWysVNtu2zAMfR+wfxD0vtjxknQx4hRdugwD ugvQ7gNkWY6FSaImKbGzry8lp2l2wR6G+UEgReqQPCS9uh60IgfhvART0ekkp0QYDo00u4p+fdi+ ekOJD8w0TIERFT0KT6/XL1+seluKAjpQjXAEQYwve1vRLgRbZpnnndDMT8AKg8YWnGYBVbfLGsd6 RNcqK/J8kfXgGuuAC+/x9nY00nXCb1vBw+e29SIQVVHMLaTTpbOOZ7ZesXLnmO0kP6XB/iELzaTB oGeoWxYY2Tv5G5SW3IGHNkw46AzaVnKRasBqpvkv1dx3zIpUC5Lj7Zkm//9g+afDF0dkU1FslGEa W/QghkDewkCKyE5vfYlO9xbdwoDX2OVUqbd3wL95YmDTMbMTN85B3wnWYHbT+DK7eDri+AhS9x+h wTBsHyABDa3TkTokgyA6dul47kxMhceQr/PZsphTwtFWXC0KlGMIVj69ts6H9wI0iUJFHXY+obPD nQ+j65NLDOZByWYrlUqK29Ub5ciB4ZRs03dC/8lNGdJXdDnH2H+HyNP3JwgtA467khr5PjuxMtL2 zjSYJisDk2qUsTplTjxG6kYSw1APqWGLGCByXENzRGIdjNON24hCB+4HJT1OdkX99z1zghL1wWBz ltPZLK5CUmbzqwIVd2mpLy3McISqaKBkFDchrU9M1cANNrGVid/nTE4p48SmDp22K67EpZ68nv8B 60cAAAD//wMAUEsDBBQABgAIAAAAIQA/8rzD4AAAAAoBAAAPAAAAZHJzL2Rvd25yZXYueG1sTI/B TsMwDIbvSLxDZCQuiKVjNCul6YSQQHCDbYJr1mRtReKUJOvK2+Od4GRZ/vX5+6vV5CwbTYi9Rwnz WQbMYON1j62E7ebpugAWk0KtrEcj4cdEWNXnZ5UqtT/iuxnXqWUEwVgqCV1KQ8l5bDrjVJz5wSDd 9j44lWgNLddBHQnuLL/JMsGd6pE+dGowj51pvtYHJ6G4fRk/4+vi7aMRe3uXrpbj83eQ8vJiergH lsyU/sJw0id1qMlp5w+oI7PEEHPqkiQscpqnQCZEDmwnYVnkwOuK/69Q/wIAAP//AwBQSwECLQAU AAYACAAAACEAtoM4kv4AAADhAQAAEwAAAAAAAAAAAAAAAAAAAAAAW0NvbnRlbnRfVHlwZXNdLnht bFBLAQItABQABgAIAAAAIQA4/SH/1gAAAJQBAAALAAAAAAAAAAAAAAAAAC8BAABfcmVscy8ucmVs c1BLAQItABQABgAIAAAAIQAvlB8AIwIAAEsEAAAOAAAAAAAAAAAAAAAAAC4CAABkcnMvZTJvRG9j LnhtbFBLAQItABQABgAIAAAAIQA/8rzD4AAAAAoBAAAPAAAAAAAAAAAAAAAAAH0EAABkcnMvZG93 bnJldi54bWxQSwUGAAAAAAQABADzAAAAigUAAAAA ">
                <v:textbox>
                  <w:txbxContent>
                    <w:p w14:paraId="51CE3243" w14:textId="3588C883" w:rsidR="00A40738" w:rsidRDefault="00A4073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1629F8" wp14:editId="2FCF189B">
                <wp:simplePos x="0" y="0"/>
                <wp:positionH relativeFrom="column">
                  <wp:posOffset>2457450</wp:posOffset>
                </wp:positionH>
                <wp:positionV relativeFrom="paragraph">
                  <wp:posOffset>231775</wp:posOffset>
                </wp:positionV>
                <wp:extent cx="8191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ED516" w14:textId="03FD81FD" w:rsidR="00A40738" w:rsidRDefault="00A407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29F8" id="_x0000_s1033" type="#_x0000_t202" style="position:absolute;left:0;text-align:left;margin-left:193.5pt;margin-top:18.25pt;width:64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0XpjIgIAAEoEAAAOAAAAZHJzL2Uyb0RvYy54bWysVNuO2yAQfa/Uf0C8N46tZLOx4qy22aaq tL1Iu/0AjHGMCgwFEnv79R2wN00v6kNVPyBghjMz58x4czNoRU7CeQmmovlsTokwHBppDhX9/Lh/ dU2JD8w0TIERFX0Snt5sX77Y9LYUBXSgGuEIghhf9raiXQi2zDLPO6GZn4EVBo0tOM0CHt0haxzr EV2rrJjPr7IeXGMdcOE93t6NRrpN+G0rePjYtl4EoiqKuYW0urTWcc22G1YeHLOd5FMa7B+y0Ewa DHqGumOBkaOTv0FpyR14aMOMg86gbSUXqQasJp//Us1Dx6xItSA53p5p8v8Pln84fXJENhVdUWKY RokexRDIaxhIEdnprS/R6cGiWxjwGlVOlXp7D/yLJwZ2HTMHcesc9J1gDWaXx5fZxdMRx0eQun8P DYZhxwAJaGidjtQhGQTRUaWnszIxFY6X1/k6X6KFo6lYXRXFMkVg5fNj63x4K0CTuKmoQ+ETODvd +xCTYeWzS4zlQclmL5VKB3eod8qRE8Mm2advQv/JTRnSV3S9xNh/h5in708QWgbsdiU1VnR2YmVk 7Y1pUi8GJtW4x5SVmWiMzI0chqEeJr0mdWponpBXB2Nz4zDipgP3jZIeG7ui/uuROUGJemdQm3W+ WMRJSIfFclXgwV1a6ksLMxyhKhooGbe7kKYnMmDgFjVsZeI3ij1mMqWMDZton4YrTsTlOXn9+AVs vwMAAP//AwBQSwMEFAAGAAgAAAAhAM8OALffAAAACQEAAA8AAABkcnMvZG93bnJldi54bWxMj0FP wzAMhe9I/IfISFwQS8ZYV0rTCSGB2A0GgmvWeG1F4pQm68q/x5zgZvs9PX+vXE/eiRGH2AXSMJ8p EEh1sB01Gt5eHy5zEDEZssYFQg3fGGFdnZ6UprDhSC84blMjOIRiYTS0KfWFlLFu0Zs4Cz0Sa/sw eJN4HRppB3PkcO/klVKZ9KYj/tCaHu9brD+3B68hv34aP+Jm8fxeZ3t3ky5W4+PXoPX52XR3CyLh lP7M8IvP6FAx0y4cyEbhNCzyFXdJPGRLEGxYzjM+7DhdKZBVKf83qH4AAAD//wMAUEsBAi0AFAAG AAgAAAAhALaDOJL+AAAA4QEAABMAAAAAAAAAAAAAAAAAAAAAAFtDb250ZW50X1R5cGVzXS54bWxQ SwECLQAUAAYACAAAACEAOP0h/9YAAACUAQAACwAAAAAAAAAAAAAAAAAvAQAAX3JlbHMvLnJlbHNQ SwECLQAUAAYACAAAACEAu9F6YyICAABKBAAADgAAAAAAAAAAAAAAAAAuAgAAZHJzL2Uyb0RvYy54 bWxQSwECLQAUAAYACAAAACEAzw4At98AAAAJAQAADwAAAAAAAAAAAAAAAAB8BAAAZHJzL2Rvd25y ZXYueG1sUEsFBgAAAAAEAAQA8wAAAIgFAAAAAA== ">
                <v:textbox>
                  <w:txbxContent>
                    <w:p w14:paraId="581ED516" w14:textId="03FD81FD" w:rsidR="00A40738" w:rsidRDefault="00A40738"/>
                  </w:txbxContent>
                </v:textbox>
                <w10:wrap type="square"/>
              </v:shape>
            </w:pict>
          </mc:Fallback>
        </mc:AlternateContent>
      </w:r>
    </w:p>
    <w:p w14:paraId="251D2908" w14:textId="1534006D" w:rsidR="00B625B9" w:rsidRPr="007846BF" w:rsidRDefault="00B625B9" w:rsidP="00B625B9">
      <w:pPr>
        <w:spacing w:after="0" w:line="360" w:lineRule="auto"/>
      </w:pPr>
      <w:r>
        <w:t>Did the club host any events</w:t>
      </w:r>
      <w:r w:rsidR="00A40738">
        <w:t xml:space="preserve"> (yes/no)</w:t>
      </w:r>
      <w:r w:rsidRPr="007846BF">
        <w:t>?</w:t>
      </w:r>
      <w:r>
        <w:tab/>
      </w:r>
      <w:r w:rsidRPr="007846BF">
        <w:t>If yes, how many attended?</w:t>
      </w:r>
    </w:p>
    <w:p w14:paraId="6ABBCCE1" w14:textId="337BB418" w:rsidR="00B625B9" w:rsidRPr="007846BF" w:rsidRDefault="00B625B9" w:rsidP="00B625B9">
      <w:pPr>
        <w:spacing w:after="0" w:line="360" w:lineRule="auto"/>
      </w:pPr>
    </w:p>
    <w:p w14:paraId="4DBE4651" w14:textId="4A4BB890" w:rsidR="006246D5" w:rsidRDefault="006246D5" w:rsidP="006246D5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5E907D" wp14:editId="15107106">
                <wp:simplePos x="0" y="0"/>
                <wp:positionH relativeFrom="margin">
                  <wp:align>left</wp:align>
                </wp:positionH>
                <wp:positionV relativeFrom="paragraph">
                  <wp:posOffset>538480</wp:posOffset>
                </wp:positionV>
                <wp:extent cx="6762750" cy="8953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AFE44" w14:textId="0AFF0861" w:rsidR="00A40738" w:rsidRDefault="00A407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907D" id="_x0000_s1034" type="#_x0000_t202" style="position:absolute;left:0;text-align:left;margin-left:0;margin-top:42.4pt;width:532.5pt;height:70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zP21IwIAAEsEAAAOAAAAZHJzL2Uyb0RvYy54bWysVNtu2zAMfR+wfxD0vjjxcjXiFF26DAO6 C9DuA2RZjoVJoiYpsbOvHyWnaXZ7GeYHgRSpQ/KQ9Pqm14ochfMSTEknozElwnCopdmX9Mvj7tWS Eh+YqZkCI0p6Ep7ebF6+WHe2EDm0oGrhCIIYX3S2pG0Itsgyz1uhmR+BFQaNDTjNAqpun9WOdYiu VZaPx/OsA1dbB1x4j7d3g5FuEn7TCB4+NY0XgaiSYm4hnS6dVTyzzZoVe8dsK/k5DfYPWWgmDQa9 QN2xwMjByd+gtOQOPDRhxEFn0DSSi1QDVjMZ/1LNQ8usSLUgOd5eaPL/D5Z/PH52RNYlXVFimMYW PYo+kDfQkzyy01lfoNODRbfQ4zV2OVXq7T3wr54Y2LbM7MWtc9C1gtWY3SS+zK6eDjg+glTdB6gx DDsESEB943SkDskgiI5dOl06E1PheDlfzPPFDE0cbcvV7DXKMQQrnl5b58M7AZpEoaQOO5/Q2fHe h8H1ySUG86BkvZNKJcXtq61y5MhwSnbpO6P/5KYM6ZCnWT4bCPgrxDh9f4LQMuC4K6mxiosTKyJt b02NabIiMKkGGatT5sxjpG4gMfRVnxq2jAEixxXUJyTWwTDduI0otOC+U9LhZJfUfzswJyhR7w02 ZzWZTuMqJGU6W+SouGtLdW1hhiNUSQMlg7gNaX1iqgZusYmNTPw+Z3JOGSc2dei8XXElrvXk9fwP 2PwAAAD//wMAUEsDBBQABgAIAAAAIQCGdZWw3QAAAAgBAAAPAAAAZHJzL2Rvd25yZXYueG1sTI/B TsMwDIbvSLxDZCQuiKUUVkppOiEkENxgm+CatV5bkTglybry9rgnONq/9fn7y9VkjRjRh96RgqtF AgKpdk1PrYLt5ukyBxGipkYbR6jgBwOsqtOTUheNO9I7juvYCoZQKLSCLsahkDLUHVodFm5A4mzv vNWRR9/Kxusjw62RaZJk0uqe+EOnB3zssP5aH6yC/OZl/Ayv128fdbY3d/Hidnz+9kqdn00P9yAi TvHvGGZ9VoeKnXbuQE0QRgEXiTOJ/ec0yZa82SlI02UOsirl/wLVLwAAAP//AwBQSwECLQAUAAYA CAAAACEAtoM4kv4AAADhAQAAEwAAAAAAAAAAAAAAAAAAAAAAW0NvbnRlbnRfVHlwZXNdLnhtbFBL AQItABQABgAIAAAAIQA4/SH/1gAAAJQBAAALAAAAAAAAAAAAAAAAAC8BAABfcmVscy8ucmVsc1BL AQItABQABgAIAAAAIQBxzP21IwIAAEsEAAAOAAAAAAAAAAAAAAAAAC4CAABkcnMvZTJvRG9jLnht bFBLAQItABQABgAIAAAAIQCGdZWw3QAAAAgBAAAPAAAAAAAAAAAAAAAAAH0EAABkcnMvZG93bnJl di54bWxQSwUGAAAAAAQABADzAAAAhwUAAAAA ">
                <v:textbox>
                  <w:txbxContent>
                    <w:p w14:paraId="61BAFE44" w14:textId="0AFF0861" w:rsidR="00A40738" w:rsidRDefault="00A40738"/>
                  </w:txbxContent>
                </v:textbox>
                <w10:wrap type="square" anchorx="margin"/>
              </v:shape>
            </w:pict>
          </mc:Fallback>
        </mc:AlternateContent>
      </w:r>
      <w:r w:rsidR="00B625B9" w:rsidRPr="007846BF">
        <w:t>Was the club involved in outreach</w:t>
      </w:r>
      <w:r>
        <w:t xml:space="preserve">, </w:t>
      </w:r>
      <w:r w:rsidR="00B625B9" w:rsidRPr="007846BF">
        <w:t>student support projects</w:t>
      </w:r>
      <w:r>
        <w:t>, or travel</w:t>
      </w:r>
      <w:r w:rsidR="00B625B9" w:rsidRPr="007846BF">
        <w:t xml:space="preserve"> during the semester</w:t>
      </w:r>
      <w:r w:rsidR="00A40738">
        <w:t xml:space="preserve">, such as </w:t>
      </w:r>
      <w:r w:rsidR="00B625B9">
        <w:t>volunteer</w:t>
      </w:r>
      <w:r w:rsidR="00A40738">
        <w:t>ing</w:t>
      </w:r>
      <w:r w:rsidR="00B625B9">
        <w:t>, workshops</w:t>
      </w:r>
      <w:r w:rsidR="00A40738">
        <w:t>,</w:t>
      </w:r>
      <w:r w:rsidR="00B625B9">
        <w:t xml:space="preserve"> conferences, tournaments, </w:t>
      </w:r>
      <w:r w:rsidR="00A40738">
        <w:t xml:space="preserve">etc.? </w:t>
      </w:r>
      <w:r w:rsidR="00B625B9" w:rsidRPr="007846BF">
        <w:t>If yes, please include here:</w:t>
      </w:r>
      <w:r w:rsidR="00B625B9">
        <w:t xml:space="preserve"> </w:t>
      </w:r>
    </w:p>
    <w:p w14:paraId="55F4512A" w14:textId="77777777" w:rsidR="006246D5" w:rsidRPr="007846BF" w:rsidRDefault="006246D5" w:rsidP="006246D5">
      <w:pPr>
        <w:spacing w:after="0" w:line="360" w:lineRule="auto"/>
      </w:pPr>
    </w:p>
    <w:p w14:paraId="242D670C" w14:textId="172F279B" w:rsidR="006246D5" w:rsidRPr="006246D5" w:rsidRDefault="006246D5" w:rsidP="006246D5">
      <w:pPr>
        <w:spacing w:after="0" w:line="360" w:lineRule="auto"/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AC824C" wp14:editId="2CE4469E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6743700" cy="89535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77B1A" w14:textId="00EDD3CD" w:rsidR="006246D5" w:rsidRDefault="006246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C824C" id="_x0000_s1035" type="#_x0000_t202" style="position:absolute;left:0;text-align:left;margin-left:0;margin-top:21.45pt;width:531pt;height:70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ZVFdJgIAAEwEAAAOAAAAZHJzL2Uyb0RvYy54bWysVNtu2zAMfR+wfxD0vjhJk7Yx4hRdugwD ugvQ7gNoWY6FSaInKbGzrx8lJ1nQbS/D/CCIInV0eEh6edcbzfbSeYW24JPRmDNpBVbKbgv+9Xnz 5pYzH8BWoNHKgh+k53er16+WXZvLKTaoK+kYgVifd23BmxDaPMu8aKQBP8JWWnLW6AwEMt02qxx0 hG50Nh2Pr7MOXdU6FNJ7On0YnHyV8OtaivC5rr0MTBecuIW0urSWcc1WS8i3DtpGiSMN+AcWBpSl R89QDxCA7Zz6Dcoo4dBjHUYCTYZ1rYRMOVA2k/GLbJ4aaGXKhcTx7Vkm//9gxaf9F8dURbUjeSwY qtGz7AN7iz2bRnm61ucU9dRSXOjpmEJTqr59RPHNM4vrBuxW3juHXSOhInqTeDO7uDrg+AhSdh+x omdgFzAB9bUzUTtSgxE68TicSxOpCDq8vpld3YzJJch3u5hfzVPtMshPt1vnw3uJhsVNwR2VPqHD /tGHyAbyU0h8zKNW1UZpnQy3LdfasT1Qm2zSlxJ4EaYt6wq+mE/ngwB/hRin708QRgXqd60MZXEO gjzK9s5WqRsDKD3sibK2Rx2jdIOIoS/7VLHFqTwlVgcS1uHQ3jSOtGnQ/eCso9YuuP++Ayc50x8s FWcxmc3iLCRjNr+ZkuEuPeWlB6wgqIIHzobtOqT5ibpZvKci1irpG6s9MDlSppZNsh/HK87EpZ2i fv0EVj8BAAD//wMAUEsDBBQABgAIAAAAIQCIxEGy3gAAAAgBAAAPAAAAZHJzL2Rvd25yZXYueG1s TI9BT8MwDIXvSPyHyEhcEEvpptKWphNCAsFtDATXrPHaisYpSdaVf493gpvt9/T8vWo920FM6EPv SMHNIgGB1DjTU6vg/e3xOgcRoiajB0eo4AcDrOvzs0qXxh3pFadtbAWHUCi1gi7GsZQyNB1aHRZu RGJt77zVkVffSuP1kcPtINMkyaTVPfGHTo/40GHztT1YBfnqefoML8vNR5PthyJe3U5P316py4v5 /g5ExDn+meGEz+hQM9POHcgEMSjgIlHBKi1AnNQkS/my4ylfFiDrSv4vUP8CAAD//wMAUEsBAi0A FAAGAAgAAAAhALaDOJL+AAAA4QEAABMAAAAAAAAAAAAAAAAAAAAAAFtDb250ZW50X1R5cGVzXS54 bWxQSwECLQAUAAYACAAAACEAOP0h/9YAAACUAQAACwAAAAAAAAAAAAAAAAAvAQAAX3JlbHMvLnJl bHNQSwECLQAUAAYACAAAACEAK2VRXSYCAABMBAAADgAAAAAAAAAAAAAAAAAuAgAAZHJzL2Uyb0Rv Yy54bWxQSwECLQAUAAYACAAAACEAiMRBst4AAAAIAQAADwAAAAAAAAAAAAAAAACABAAAZHJzL2Rv d25yZXYueG1sUEsFBgAAAAAEAAQA8wAAAIsFAAAAAA== ">
                <v:textbox>
                  <w:txbxContent>
                    <w:p w14:paraId="1E777B1A" w14:textId="00EDD3CD" w:rsidR="006246D5" w:rsidRDefault="006246D5"/>
                  </w:txbxContent>
                </v:textbox>
                <w10:wrap type="square" anchorx="margin"/>
              </v:shape>
            </w:pict>
          </mc:Fallback>
        </mc:AlternateContent>
      </w:r>
      <w:r w:rsidR="00B625B9" w:rsidRPr="007846BF">
        <w:t xml:space="preserve">Did the club </w:t>
      </w:r>
      <w:r>
        <w:t>host any campus events during the semester?</w:t>
      </w:r>
      <w:r w:rsidR="00B625B9" w:rsidRPr="007846BF">
        <w:t xml:space="preserve"> for events or projects?</w:t>
      </w:r>
      <w:r w:rsidR="00B625B9">
        <w:t xml:space="preserve"> </w:t>
      </w:r>
      <w:r w:rsidR="00B625B9" w:rsidRPr="007846BF">
        <w:t xml:space="preserve">If yes, please include </w:t>
      </w:r>
      <w:r>
        <w:t>here</w:t>
      </w:r>
      <w:r w:rsidR="00B625B9" w:rsidRPr="007846BF">
        <w:t>:</w:t>
      </w:r>
    </w:p>
    <w:p w14:paraId="2CD75986" w14:textId="71FC13E5" w:rsidR="006246D5" w:rsidRDefault="00B625B9" w:rsidP="006246D5">
      <w:pPr>
        <w:spacing w:after="160" w:line="240" w:lineRule="auto"/>
        <w:ind w:left="0" w:right="0" w:firstLine="0"/>
        <w:jc w:val="center"/>
        <w:rPr>
          <w:i/>
          <w:iCs/>
        </w:rPr>
      </w:pPr>
      <w:r w:rsidRPr="006246D5">
        <w:rPr>
          <w:i/>
          <w:iCs/>
        </w:rPr>
        <w:t xml:space="preserve">If more space is needed, please continue on </w:t>
      </w:r>
      <w:r w:rsidR="00491703" w:rsidRPr="006246D5">
        <w:rPr>
          <w:i/>
          <w:iCs/>
        </w:rPr>
        <w:t>an additional sheet</w:t>
      </w:r>
      <w:r w:rsidRPr="006246D5">
        <w:rPr>
          <w:i/>
          <w:iCs/>
        </w:rPr>
        <w:t>.</w:t>
      </w:r>
    </w:p>
    <w:p w14:paraId="6E943AA4" w14:textId="77777777" w:rsidR="006246D5" w:rsidRPr="006246D5" w:rsidRDefault="006246D5" w:rsidP="00CF2015">
      <w:pPr>
        <w:spacing w:after="0" w:line="240" w:lineRule="auto"/>
        <w:ind w:left="0" w:right="0" w:firstLine="0"/>
        <w:jc w:val="center"/>
        <w:rPr>
          <w:i/>
          <w:iCs/>
        </w:rPr>
      </w:pPr>
    </w:p>
    <w:p w14:paraId="107184BD" w14:textId="66D70244" w:rsidR="00B625B9" w:rsidRPr="00491703" w:rsidRDefault="00B625B9" w:rsidP="00B625B9">
      <w:pPr>
        <w:spacing w:after="160" w:line="240" w:lineRule="auto"/>
        <w:ind w:left="0" w:right="0" w:firstLine="0"/>
        <w:jc w:val="center"/>
        <w:rPr>
          <w:i/>
          <w:iCs/>
        </w:rPr>
      </w:pPr>
      <w:r w:rsidRPr="00491703">
        <w:rPr>
          <w:i/>
          <w:iCs/>
        </w:rPr>
        <w:t>Fall reports should be submitted by January 1</w:t>
      </w:r>
      <w:r w:rsidRPr="00491703">
        <w:rPr>
          <w:i/>
          <w:iCs/>
          <w:vertAlign w:val="superscript"/>
        </w:rPr>
        <w:t>st</w:t>
      </w:r>
      <w:r w:rsidRPr="00491703">
        <w:rPr>
          <w:i/>
          <w:iCs/>
        </w:rPr>
        <w:t xml:space="preserve"> and spring reports should be submitted by April 15</w:t>
      </w:r>
      <w:r w:rsidRPr="00491703">
        <w:rPr>
          <w:i/>
          <w:iCs/>
          <w:vertAlign w:val="superscript"/>
        </w:rPr>
        <w:t>th</w:t>
      </w:r>
      <w:r w:rsidRPr="00491703">
        <w:rPr>
          <w:i/>
          <w:iCs/>
        </w:rPr>
        <w:t xml:space="preserve"> to be eligible for that year’s club awards.</w:t>
      </w:r>
    </w:p>
    <w:p w14:paraId="589CEAC7" w14:textId="77777777" w:rsidR="00491703" w:rsidRPr="00491703" w:rsidRDefault="00491703" w:rsidP="00CF2015">
      <w:pPr>
        <w:spacing w:after="0" w:line="240" w:lineRule="auto"/>
        <w:ind w:left="0" w:right="0" w:firstLine="0"/>
        <w:rPr>
          <w:i/>
          <w:iCs/>
        </w:rPr>
      </w:pPr>
    </w:p>
    <w:p w14:paraId="44D93239" w14:textId="77777777" w:rsidR="00B625B9" w:rsidRDefault="00B625B9" w:rsidP="00B625B9">
      <w:pPr>
        <w:spacing w:after="160" w:line="240" w:lineRule="auto"/>
        <w:ind w:left="0" w:right="0" w:firstLine="0"/>
        <w:jc w:val="center"/>
      </w:pPr>
      <w:r>
        <w:t>Please return this completed form to</w:t>
      </w:r>
    </w:p>
    <w:p w14:paraId="5B687DC3" w14:textId="77777777" w:rsidR="00B625B9" w:rsidRDefault="00B625B9" w:rsidP="00B625B9">
      <w:pPr>
        <w:spacing w:after="160" w:line="240" w:lineRule="auto"/>
        <w:ind w:left="0" w:right="0" w:firstLine="0"/>
        <w:jc w:val="center"/>
      </w:pPr>
      <w:r>
        <w:t>The Department of Student Involvement, ASNIC Offices in the SUB, room 233</w:t>
      </w:r>
    </w:p>
    <w:p w14:paraId="793336E9" w14:textId="523DF272" w:rsidR="00C0156A" w:rsidRPr="00491703" w:rsidRDefault="00B625B9" w:rsidP="00491703">
      <w:pPr>
        <w:tabs>
          <w:tab w:val="left" w:pos="4035"/>
        </w:tabs>
        <w:jc w:val="center"/>
        <w:rPr>
          <w:b/>
        </w:rPr>
      </w:pPr>
      <w:r>
        <w:t xml:space="preserve">or email to </w:t>
      </w:r>
      <w:hyperlink r:id="rId4" w:history="1">
        <w:r w:rsidR="00C0156A" w:rsidRPr="00AE2D91">
          <w:rPr>
            <w:rStyle w:val="Hyperlink"/>
            <w:b/>
          </w:rPr>
          <w:t>Matthew.Huylar@nic.edu</w:t>
        </w:r>
      </w:hyperlink>
    </w:p>
    <w:p w14:paraId="29D6EFB9" w14:textId="390E2A5B" w:rsidR="00CF2015" w:rsidRDefault="00CF2015" w:rsidP="00CF2015">
      <w:pPr>
        <w:pStyle w:val="Caption"/>
        <w:keepNext/>
      </w:pPr>
      <w:r>
        <w:lastRenderedPageBreak/>
        <w:t xml:space="preserve">Table </w:t>
      </w:r>
      <w:r w:rsidR="00A43042">
        <w:fldChar w:fldCharType="begin"/>
      </w:r>
      <w:r w:rsidR="00A43042">
        <w:instrText xml:space="preserve"> SEQ Table \* ARABIC </w:instrText>
      </w:r>
      <w:r w:rsidR="00A43042">
        <w:fldChar w:fldCharType="separate"/>
      </w:r>
      <w:r>
        <w:rPr>
          <w:noProof/>
        </w:rPr>
        <w:t>1</w:t>
      </w:r>
      <w:r w:rsidR="00A43042">
        <w:rPr>
          <w:noProof/>
        </w:rPr>
        <w:fldChar w:fldCharType="end"/>
      </w:r>
      <w:r>
        <w:t xml:space="preserve"> - Club Roster</w:t>
      </w:r>
    </w:p>
    <w:tbl>
      <w:tblPr>
        <w:tblW w:w="10834" w:type="dxa"/>
        <w:tblLook w:val="04A0" w:firstRow="1" w:lastRow="0" w:firstColumn="1" w:lastColumn="0" w:noHBand="0" w:noVBand="1"/>
      </w:tblPr>
      <w:tblGrid>
        <w:gridCol w:w="2240"/>
        <w:gridCol w:w="1918"/>
        <w:gridCol w:w="1952"/>
        <w:gridCol w:w="1890"/>
        <w:gridCol w:w="2834"/>
      </w:tblGrid>
      <w:tr w:rsidR="00C0156A" w:rsidRPr="00C0156A" w14:paraId="5B8431A5" w14:textId="77777777" w:rsidTr="00510E5D">
        <w:trPr>
          <w:trHeight w:val="1469"/>
        </w:trPr>
        <w:tc>
          <w:tcPr>
            <w:tcW w:w="108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62898A"/>
            <w:vAlign w:val="center"/>
            <w:hideMark/>
          </w:tcPr>
          <w:p w14:paraId="3CCE9057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361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C0156A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[Club]</w:t>
            </w:r>
            <w:r w:rsidRPr="00C0156A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br/>
              <w:t>Member List</w:t>
            </w:r>
          </w:p>
        </w:tc>
      </w:tr>
      <w:tr w:rsidR="00C0156A" w:rsidRPr="00C0156A" w14:paraId="111CFAE1" w14:textId="77777777" w:rsidTr="00CF2015">
        <w:trPr>
          <w:trHeight w:val="2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9CECE"/>
            <w:vAlign w:val="bottom"/>
            <w:hideMark/>
          </w:tcPr>
          <w:p w14:paraId="7971713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Position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CECE"/>
            <w:vAlign w:val="bottom"/>
            <w:hideMark/>
          </w:tcPr>
          <w:p w14:paraId="10102E02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First Name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CECE"/>
            <w:vAlign w:val="bottom"/>
            <w:hideMark/>
          </w:tcPr>
          <w:p w14:paraId="57C1C809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Last 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CECE"/>
            <w:vAlign w:val="bottom"/>
            <w:hideMark/>
          </w:tcPr>
          <w:p w14:paraId="4023DBC9" w14:textId="77777777" w:rsidR="00C0156A" w:rsidRPr="00C0156A" w:rsidRDefault="00A34F68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Student ID #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CECE"/>
            <w:vAlign w:val="bottom"/>
            <w:hideMark/>
          </w:tcPr>
          <w:p w14:paraId="3AB371AE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NIC Email Address</w:t>
            </w:r>
          </w:p>
        </w:tc>
      </w:tr>
      <w:tr w:rsidR="00C0156A" w:rsidRPr="00C0156A" w14:paraId="71774536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34F9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1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C0156A">
              <w:rPr>
                <w:rFonts w:ascii="Arial" w:hAnsi="Arial" w:cs="Arial"/>
                <w:b/>
                <w:bCs/>
                <w:color w:val="auto"/>
                <w:sz w:val="22"/>
              </w:rPr>
              <w:t>On-Campus Advisor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7EA06E1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1"/>
              <w:rPr>
                <w:rFonts w:ascii="Arial" w:hAnsi="Arial" w:cs="Arial"/>
                <w:b/>
                <w:bCs/>
                <w:sz w:val="22"/>
              </w:rPr>
            </w:pPr>
            <w:r w:rsidRPr="00C0156A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816B816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1"/>
              <w:rPr>
                <w:rFonts w:ascii="Arial" w:hAnsi="Arial" w:cs="Arial"/>
                <w:b/>
                <w:bCs/>
                <w:sz w:val="22"/>
              </w:rPr>
            </w:pPr>
            <w:r w:rsidRPr="00C0156A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AA0EF6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1"/>
              <w:rPr>
                <w:rFonts w:ascii="Arial" w:hAnsi="Arial" w:cs="Arial"/>
                <w:b/>
                <w:bCs/>
                <w:sz w:val="22"/>
              </w:rPr>
            </w:pPr>
            <w:r w:rsidRPr="00C0156A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5B0BDF02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261D97A4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21A1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1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C0156A">
              <w:rPr>
                <w:rFonts w:ascii="Arial" w:hAnsi="Arial" w:cs="Arial"/>
                <w:b/>
                <w:bCs/>
                <w:color w:val="auto"/>
                <w:sz w:val="22"/>
              </w:rPr>
              <w:t>President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C1DE74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57FCE1F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6E2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ACFF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2B952111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42B9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1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C0156A">
              <w:rPr>
                <w:rFonts w:ascii="Arial" w:hAnsi="Arial" w:cs="Arial"/>
                <w:b/>
                <w:bCs/>
                <w:color w:val="auto"/>
                <w:sz w:val="22"/>
              </w:rPr>
              <w:t>Other Executive Position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3BF8C5E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78F833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9D66E5B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2546AE1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7C2B907B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4F3D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jc w:val="center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468445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4D0BE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9525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A78D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4B7E30FA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AABC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jc w:val="center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6CB601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8F17AF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18C6DD1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535DAB37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6A7B56A6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B20C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1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C0156A">
              <w:rPr>
                <w:rFonts w:ascii="Arial" w:hAnsi="Arial" w:cs="Arial"/>
                <w:b/>
                <w:bCs/>
                <w:color w:val="auto"/>
                <w:sz w:val="22"/>
              </w:rPr>
              <w:t>Five Members total required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A05E49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4DEDE2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EF5C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8ACA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4F0CA5E4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1478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8F6043A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10D0D98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CCF68F8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BFAC963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0F25FB77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0E3F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485F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5B45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6285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F7D47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049CF003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C292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33139AD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27E6523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5FAA789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BFA18FA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229D87B2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579E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0889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5C3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9758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F93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57578E78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88AA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866A2CD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480390F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619E332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A2DBA79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654C628E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7B9E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371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3268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B891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6506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151803AB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D773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6EF25E8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F8DE19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1133891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96DD1D7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5024D79C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1737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71FF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0031A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3D084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2A27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2B0201E7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536A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03CD7E2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932D2CB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DCD797B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5EBA455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4F91D366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CDB8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B44F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8F179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8055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BFA64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55CB7D91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E0AC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423008D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DD8E17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44D52B7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56B05D4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6275AAC9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FE9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C0D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D7FC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B218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0A81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1966DBAC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DC80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2890186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D0C6884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0126CF1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DEA1CFC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  <w:tr w:rsidR="00C0156A" w:rsidRPr="00C0156A" w14:paraId="355FF566" w14:textId="77777777" w:rsidTr="00510E5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0D29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color w:val="auto"/>
                <w:sz w:val="22"/>
              </w:rPr>
            </w:pPr>
            <w:r w:rsidRPr="00C0156A">
              <w:rPr>
                <w:rFonts w:ascii="Arial" w:hAnsi="Arial" w:cs="Arial"/>
                <w:color w:val="auto"/>
                <w:sz w:val="22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8FCB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5DE6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23D6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9611" w14:textId="77777777" w:rsidR="00C0156A" w:rsidRPr="00C0156A" w:rsidRDefault="00C0156A" w:rsidP="00C0156A">
            <w:pPr>
              <w:spacing w:after="0" w:line="240" w:lineRule="auto"/>
              <w:ind w:left="0" w:right="0" w:firstLineChars="100" w:firstLine="220"/>
              <w:rPr>
                <w:rFonts w:ascii="Arial" w:hAnsi="Arial" w:cs="Arial"/>
                <w:sz w:val="22"/>
              </w:rPr>
            </w:pPr>
            <w:r w:rsidRPr="00C0156A">
              <w:rPr>
                <w:rFonts w:ascii="Arial" w:hAnsi="Arial" w:cs="Arial"/>
                <w:sz w:val="22"/>
              </w:rPr>
              <w:t> </w:t>
            </w:r>
          </w:p>
        </w:tc>
      </w:tr>
    </w:tbl>
    <w:p w14:paraId="3D56211F" w14:textId="77777777" w:rsidR="00C0156A" w:rsidRPr="00B625B9" w:rsidRDefault="00C0156A" w:rsidP="00491703">
      <w:pPr>
        <w:tabs>
          <w:tab w:val="left" w:pos="4035"/>
        </w:tabs>
        <w:ind w:left="0" w:firstLine="0"/>
      </w:pPr>
    </w:p>
    <w:sectPr w:rsidR="00C0156A" w:rsidRPr="00B625B9" w:rsidSect="00B625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B9"/>
    <w:rsid w:val="00491703"/>
    <w:rsid w:val="006246D5"/>
    <w:rsid w:val="007F02A5"/>
    <w:rsid w:val="00A34F68"/>
    <w:rsid w:val="00A40738"/>
    <w:rsid w:val="00A43042"/>
    <w:rsid w:val="00B625B9"/>
    <w:rsid w:val="00C0156A"/>
    <w:rsid w:val="00C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9F00"/>
  <w15:chartTrackingRefBased/>
  <w15:docId w15:val="{EF79140D-6662-4987-A34F-ADE9F72A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B9"/>
    <w:pPr>
      <w:spacing w:after="5" w:line="248" w:lineRule="auto"/>
      <w:ind w:left="10" w:right="18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5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56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F2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CF201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thew.Huylar@ni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Semester Overview Report</dc:title>
  <dc:creator>Matt Huylar</dc:creator>
  <cp:lastModifiedBy>Matt Huylar</cp:lastModifiedBy>
  <cp:revision>2</cp:revision>
  <cp:lastPrinted>2023-08-14T19:00:00Z</cp:lastPrinted>
  <dcterms:created xsi:type="dcterms:W3CDTF">2026-01-14T19:06:00Z</dcterms:created>
  <dcterms:modified xsi:type="dcterms:W3CDTF">2026-01-14T19:06:00Z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2ede8fd1-b5c0-44de-b903-2d6d0aea6a7a</vt:lpwstr>
  </property>
</Properties>
</file>