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32DF8" w14:textId="0A69EB6C" w:rsidR="008C4AA2" w:rsidRPr="00221070" w:rsidRDefault="00E35DB8" w:rsidP="00221070">
      <w:pPr>
        <w:pStyle w:val="Heading1"/>
        <w:jc w:val="center"/>
        <w:rPr>
          <w:color w:val="auto"/>
          <w:sz w:val="56"/>
          <w:szCs w:val="56"/>
        </w:rPr>
      </w:pPr>
      <w:r w:rsidRPr="00221070">
        <w:rPr>
          <w:color w:val="auto"/>
          <w:sz w:val="56"/>
          <w:szCs w:val="56"/>
        </w:rPr>
        <w:t>FAST Grant Application</w:t>
      </w:r>
    </w:p>
    <w:p w14:paraId="49091291" w14:textId="7C1A130C" w:rsidR="00E35DB8" w:rsidRDefault="00E35DB8" w:rsidP="00E35DB8"/>
    <w:p w14:paraId="22D3C933" w14:textId="77777777" w:rsidR="00E35DB8" w:rsidRDefault="00E35DB8" w:rsidP="00E35DB8">
      <w:r w:rsidRPr="00E35DB8">
        <w:t xml:space="preserve">The FAST Grant Application must be completed by an ASNIC Club Officer, approved by the Club Advisor, and submitted to the ASNIC Student Government either in person or via email at ASNIC.SG@nic.edu. A detailed FAST budget breakdown must accompany the submission. For assistance with completing the application, clubs may contact the Department of Student Involvement staff. </w:t>
      </w:r>
    </w:p>
    <w:p w14:paraId="66FDED6A" w14:textId="6D8BA830" w:rsidR="006B47B8" w:rsidRDefault="00E35DB8" w:rsidP="00E35DB8">
      <w:r w:rsidRPr="00E35DB8">
        <w:t xml:space="preserve">Proposals must be submitted at least four weeks in advance of the requested funding. FAST applications are accepted on a rolling basis throughout the academic year and will be reviewed by the ASNIC Student Government. Club leaders will be invited to present their proposal during one of the regular </w:t>
      </w:r>
      <w:r>
        <w:t xml:space="preserve">weekly </w:t>
      </w:r>
      <w:r w:rsidRPr="00E35DB8">
        <w:t>ASNIC Student Government meetings.</w:t>
      </w:r>
    </w:p>
    <w:p w14:paraId="68CF5BBF" w14:textId="29A98558" w:rsidR="007F3442" w:rsidRPr="00587D12" w:rsidRDefault="007F3442" w:rsidP="007F3442">
      <w:pPr>
        <w:pStyle w:val="Caption"/>
        <w:keepNext/>
        <w:rPr>
          <w:color w:val="000000" w:themeColor="text1"/>
        </w:rPr>
      </w:pPr>
      <w:r w:rsidRPr="00587D12">
        <w:rPr>
          <w:color w:val="000000" w:themeColor="text1"/>
        </w:rPr>
        <w:t xml:space="preserve">Table </w:t>
      </w:r>
      <w:r w:rsidRPr="00587D12">
        <w:rPr>
          <w:color w:val="000000" w:themeColor="text1"/>
        </w:rPr>
        <w:fldChar w:fldCharType="begin"/>
      </w:r>
      <w:r w:rsidRPr="00587D12">
        <w:rPr>
          <w:color w:val="000000" w:themeColor="text1"/>
        </w:rPr>
        <w:instrText xml:space="preserve"> SEQ Table \* ARABIC </w:instrText>
      </w:r>
      <w:r w:rsidRPr="00587D12">
        <w:rPr>
          <w:color w:val="000000" w:themeColor="text1"/>
        </w:rPr>
        <w:fldChar w:fldCharType="separate"/>
      </w:r>
      <w:r w:rsidRPr="00587D12">
        <w:rPr>
          <w:noProof/>
          <w:color w:val="000000" w:themeColor="text1"/>
        </w:rPr>
        <w:t>1</w:t>
      </w:r>
      <w:r w:rsidRPr="00587D12">
        <w:rPr>
          <w:color w:val="000000" w:themeColor="text1"/>
        </w:rPr>
        <w:fldChar w:fldCharType="end"/>
      </w:r>
      <w:r w:rsidRPr="00587D12">
        <w:rPr>
          <w:color w:val="000000" w:themeColor="text1"/>
        </w:rPr>
        <w:t xml:space="preserve"> - Club Information</w:t>
      </w:r>
    </w:p>
    <w:tbl>
      <w:tblPr>
        <w:tblStyle w:val="TableGrid"/>
        <w:tblW w:w="0" w:type="auto"/>
        <w:tblLook w:val="04A0" w:firstRow="1" w:lastRow="0" w:firstColumn="1" w:lastColumn="0" w:noHBand="0" w:noVBand="1"/>
      </w:tblPr>
      <w:tblGrid>
        <w:gridCol w:w="3325"/>
        <w:gridCol w:w="6025"/>
      </w:tblGrid>
      <w:tr w:rsidR="006B47B8" w14:paraId="4964DF59" w14:textId="77777777" w:rsidTr="006B47B8">
        <w:tc>
          <w:tcPr>
            <w:tcW w:w="3325" w:type="dxa"/>
          </w:tcPr>
          <w:p w14:paraId="4641059E" w14:textId="429346D9" w:rsidR="006B47B8" w:rsidRDefault="006B47B8" w:rsidP="00E35DB8">
            <w:r>
              <w:t xml:space="preserve">Are you a Club or Organization? </w:t>
            </w:r>
          </w:p>
        </w:tc>
        <w:tc>
          <w:tcPr>
            <w:tcW w:w="6025" w:type="dxa"/>
          </w:tcPr>
          <w:p w14:paraId="478160A1" w14:textId="77777777" w:rsidR="006B47B8" w:rsidRDefault="006B47B8" w:rsidP="00E35DB8"/>
        </w:tc>
      </w:tr>
      <w:tr w:rsidR="006B47B8" w14:paraId="4FEC1CD3" w14:textId="77777777" w:rsidTr="006B47B8">
        <w:tc>
          <w:tcPr>
            <w:tcW w:w="3325" w:type="dxa"/>
          </w:tcPr>
          <w:p w14:paraId="3DD93186" w14:textId="01999BF2" w:rsidR="006B47B8" w:rsidRDefault="006B47B8" w:rsidP="00E35DB8">
            <w:r>
              <w:t>ASNIC Club Name:</w:t>
            </w:r>
          </w:p>
        </w:tc>
        <w:tc>
          <w:tcPr>
            <w:tcW w:w="6025" w:type="dxa"/>
          </w:tcPr>
          <w:p w14:paraId="504DB380" w14:textId="77777777" w:rsidR="006B47B8" w:rsidRDefault="006B47B8" w:rsidP="00E35DB8"/>
        </w:tc>
      </w:tr>
      <w:tr w:rsidR="006B47B8" w14:paraId="5C22E4CC" w14:textId="77777777" w:rsidTr="006B47B8">
        <w:tc>
          <w:tcPr>
            <w:tcW w:w="3325" w:type="dxa"/>
          </w:tcPr>
          <w:p w14:paraId="301AB700" w14:textId="45ED2EDA" w:rsidR="006B47B8" w:rsidRDefault="006B47B8" w:rsidP="00E35DB8">
            <w:r>
              <w:t>Club Officer Name and Email:</w:t>
            </w:r>
          </w:p>
        </w:tc>
        <w:tc>
          <w:tcPr>
            <w:tcW w:w="6025" w:type="dxa"/>
          </w:tcPr>
          <w:p w14:paraId="0BEB4781" w14:textId="77777777" w:rsidR="006B47B8" w:rsidRDefault="006B47B8" w:rsidP="00E35DB8"/>
        </w:tc>
      </w:tr>
      <w:tr w:rsidR="006B47B8" w14:paraId="1D21538C" w14:textId="77777777" w:rsidTr="006B47B8">
        <w:tc>
          <w:tcPr>
            <w:tcW w:w="3325" w:type="dxa"/>
          </w:tcPr>
          <w:p w14:paraId="41B04425" w14:textId="2D84B0E5" w:rsidR="006B47B8" w:rsidRDefault="006B47B8" w:rsidP="00E35DB8">
            <w:r w:rsidRPr="006B47B8">
              <w:t>Club Advisor Name and Email:</w:t>
            </w:r>
          </w:p>
        </w:tc>
        <w:tc>
          <w:tcPr>
            <w:tcW w:w="6025" w:type="dxa"/>
          </w:tcPr>
          <w:p w14:paraId="223317B6" w14:textId="77777777" w:rsidR="006B47B8" w:rsidRDefault="006B47B8" w:rsidP="00E35DB8"/>
        </w:tc>
      </w:tr>
      <w:tr w:rsidR="006B47B8" w14:paraId="1D063FBC" w14:textId="77777777" w:rsidTr="006B47B8">
        <w:tc>
          <w:tcPr>
            <w:tcW w:w="3325" w:type="dxa"/>
          </w:tcPr>
          <w:p w14:paraId="228EDEB4" w14:textId="078905B7" w:rsidR="006B47B8" w:rsidRDefault="006B47B8" w:rsidP="00E35DB8">
            <w:r>
              <w:t>Current Club Account Balance ($):</w:t>
            </w:r>
          </w:p>
        </w:tc>
        <w:tc>
          <w:tcPr>
            <w:tcW w:w="6025" w:type="dxa"/>
          </w:tcPr>
          <w:p w14:paraId="5E0265BF" w14:textId="77777777" w:rsidR="006B47B8" w:rsidRDefault="006B47B8" w:rsidP="00E35DB8"/>
        </w:tc>
      </w:tr>
    </w:tbl>
    <w:p w14:paraId="34F1ECB4" w14:textId="3F6E35A8" w:rsidR="00E35DB8" w:rsidRDefault="00E35DB8" w:rsidP="00E35DB8"/>
    <w:p w14:paraId="45A44BE4" w14:textId="691285EA" w:rsidR="00E35DB8" w:rsidRDefault="006B47B8" w:rsidP="00E35DB8">
      <w:r>
        <w:rPr>
          <w:noProof/>
        </w:rPr>
        <mc:AlternateContent>
          <mc:Choice Requires="wps">
            <w:drawing>
              <wp:anchor distT="45720" distB="45720" distL="114300" distR="114300" simplePos="0" relativeHeight="251659264" behindDoc="0" locked="0" layoutInCell="1" allowOverlap="1" wp14:anchorId="0D6CB51A" wp14:editId="341D9439">
                <wp:simplePos x="0" y="0"/>
                <wp:positionH relativeFrom="margin">
                  <wp:align>right</wp:align>
                </wp:positionH>
                <wp:positionV relativeFrom="paragraph">
                  <wp:posOffset>482600</wp:posOffset>
                </wp:positionV>
                <wp:extent cx="5932805" cy="754380"/>
                <wp:effectExtent l="0" t="0" r="1079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754380"/>
                        </a:xfrm>
                        <a:prstGeom prst="rect">
                          <a:avLst/>
                        </a:prstGeom>
                        <a:solidFill>
                          <a:srgbClr val="FFFFFF"/>
                        </a:solidFill>
                        <a:ln w="9525">
                          <a:solidFill>
                            <a:srgbClr val="000000"/>
                          </a:solidFill>
                          <a:miter lim="800000"/>
                          <a:headEnd/>
                          <a:tailEnd/>
                        </a:ln>
                      </wps:spPr>
                      <wps:txbx>
                        <w:txbxContent>
                          <w:p w14:paraId="6D11085A" w14:textId="02A4386A" w:rsidR="006B47B8" w:rsidRDefault="006B47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6CB51A" id="_x0000_t202" coordsize="21600,21600" o:spt="202" path="m,l,21600r21600,l21600,xe">
                <v:stroke joinstyle="miter"/>
                <v:path gradientshapeok="t" o:connecttype="rect"/>
              </v:shapetype>
              <v:shape id="Text Box 2" o:spid="_x0000_s1026" type="#_x0000_t202" style="position:absolute;margin-left:415.95pt;margin-top:38pt;width:467.15pt;height:59.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">
                <v:textbox>
                  <w:txbxContent>
                    <w:p w14:paraId="6D11085A" w14:textId="02A4386A" w:rsidR="006B47B8" w:rsidRDefault="006B47B8"/>
                  </w:txbxContent>
                </v:textbox>
                <w10:wrap type="square" anchorx="margin"/>
              </v:shape>
            </w:pict>
          </mc:Fallback>
        </mc:AlternateContent>
      </w:r>
      <w:r w:rsidR="00E35DB8" w:rsidRPr="00E35DB8">
        <w:t>Event(s)/purpose for grant request. Please include the total estimated budget and any supporting expense quotes as attachments to support the FAST budget breakdown.</w:t>
      </w:r>
    </w:p>
    <w:p w14:paraId="781B3139" w14:textId="50E7CF01" w:rsidR="00E35DB8" w:rsidRDefault="006B47B8" w:rsidP="00E35DB8">
      <w:r>
        <w:rPr>
          <w:noProof/>
        </w:rPr>
        <mc:AlternateContent>
          <mc:Choice Requires="wps">
            <w:drawing>
              <wp:anchor distT="45720" distB="45720" distL="114300" distR="114300" simplePos="0" relativeHeight="251661312" behindDoc="0" locked="0" layoutInCell="1" allowOverlap="1" wp14:anchorId="7307DEF7" wp14:editId="574A311C">
                <wp:simplePos x="0" y="0"/>
                <wp:positionH relativeFrom="margin">
                  <wp:align>right</wp:align>
                </wp:positionH>
                <wp:positionV relativeFrom="paragraph">
                  <wp:posOffset>1320165</wp:posOffset>
                </wp:positionV>
                <wp:extent cx="5932805" cy="733425"/>
                <wp:effectExtent l="0" t="0" r="1079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733425"/>
                        </a:xfrm>
                        <a:prstGeom prst="rect">
                          <a:avLst/>
                        </a:prstGeom>
                        <a:solidFill>
                          <a:srgbClr val="FFFFFF"/>
                        </a:solidFill>
                        <a:ln w="9525">
                          <a:solidFill>
                            <a:srgbClr val="000000"/>
                          </a:solidFill>
                          <a:miter lim="800000"/>
                          <a:headEnd/>
                          <a:tailEnd/>
                        </a:ln>
                      </wps:spPr>
                      <wps:txbx>
                        <w:txbxContent>
                          <w:p w14:paraId="38A77C9A" w14:textId="1878A3E2" w:rsidR="006B47B8" w:rsidRDefault="006B47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7DEF7" id="_x0000_s1027" type="#_x0000_t202" style="position:absolute;margin-left:415.95pt;margin-top:103.95pt;width:467.15pt;height:57.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8zjJAIAAEs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">
                <v:textbox>
                  <w:txbxContent>
                    <w:p w14:paraId="38A77C9A" w14:textId="1878A3E2" w:rsidR="006B47B8" w:rsidRDefault="006B47B8"/>
                  </w:txbxContent>
                </v:textbox>
                <w10:wrap type="square" anchorx="margin"/>
              </v:shape>
            </w:pict>
          </mc:Fallback>
        </mc:AlternateContent>
      </w:r>
      <w:r w:rsidR="00E35DB8" w:rsidRPr="00E35DB8">
        <w:t>How many students are actively participating in the club? How many students in the club will this benefit? How many non-club members will this benefit? (Per event) Please include attendance goals.</w:t>
      </w:r>
    </w:p>
    <w:p w14:paraId="4C9A3949" w14:textId="03224B7E" w:rsidR="00E35DB8" w:rsidRPr="00E35DB8" w:rsidRDefault="006B47B8" w:rsidP="00E35DB8">
      <w:r>
        <w:rPr>
          <w:noProof/>
        </w:rPr>
        <mc:AlternateContent>
          <mc:Choice Requires="wps">
            <w:drawing>
              <wp:anchor distT="45720" distB="45720" distL="114300" distR="114300" simplePos="0" relativeHeight="251663360" behindDoc="0" locked="0" layoutInCell="1" allowOverlap="1" wp14:anchorId="40B2DA1B" wp14:editId="28760E2D">
                <wp:simplePos x="0" y="0"/>
                <wp:positionH relativeFrom="margin">
                  <wp:align>right</wp:align>
                </wp:positionH>
                <wp:positionV relativeFrom="paragraph">
                  <wp:posOffset>1298870</wp:posOffset>
                </wp:positionV>
                <wp:extent cx="5932805" cy="839972"/>
                <wp:effectExtent l="0" t="0" r="10795"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839972"/>
                        </a:xfrm>
                        <a:prstGeom prst="rect">
                          <a:avLst/>
                        </a:prstGeom>
                        <a:solidFill>
                          <a:srgbClr val="FFFFFF"/>
                        </a:solidFill>
                        <a:ln w="9525">
                          <a:solidFill>
                            <a:srgbClr val="000000"/>
                          </a:solidFill>
                          <a:miter lim="800000"/>
                          <a:headEnd/>
                          <a:tailEnd/>
                        </a:ln>
                      </wps:spPr>
                      <wps:txbx>
                        <w:txbxContent>
                          <w:p w14:paraId="67FD3E70" w14:textId="137BF014" w:rsidR="006B47B8" w:rsidRDefault="006B47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2DA1B" id="_x0000_s1028" type="#_x0000_t202" style="position:absolute;margin-left:415.95pt;margin-top:102.25pt;width:467.15pt;height:66.1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">
                <v:textbox>
                  <w:txbxContent>
                    <w:p w14:paraId="67FD3E70" w14:textId="137BF014" w:rsidR="006B47B8" w:rsidRDefault="006B47B8"/>
                  </w:txbxContent>
                </v:textbox>
                <w10:wrap type="square" anchorx="margin"/>
              </v:shape>
            </w:pict>
          </mc:Fallback>
        </mc:AlternateContent>
      </w:r>
      <w:r w:rsidR="00E35DB8" w:rsidRPr="00E35DB8">
        <w:t>How does the purpose of the proposal meet the club's Mission? How does it relate to NIC's Mission and Values?</w:t>
      </w:r>
    </w:p>
    <w:p w14:paraId="4E21A161" w14:textId="652462AD" w:rsidR="006B47B8" w:rsidRDefault="006B47B8" w:rsidP="00E35DB8">
      <w:r>
        <w:rPr>
          <w:noProof/>
        </w:rPr>
        <w:lastRenderedPageBreak/>
        <mc:AlternateContent>
          <mc:Choice Requires="wps">
            <w:drawing>
              <wp:anchor distT="45720" distB="45720" distL="114300" distR="114300" simplePos="0" relativeHeight="251665408" behindDoc="0" locked="0" layoutInCell="1" allowOverlap="1" wp14:anchorId="3D593A9A" wp14:editId="1AAA67C6">
                <wp:simplePos x="0" y="0"/>
                <wp:positionH relativeFrom="margin">
                  <wp:align>right</wp:align>
                </wp:positionH>
                <wp:positionV relativeFrom="paragraph">
                  <wp:posOffset>478155</wp:posOffset>
                </wp:positionV>
                <wp:extent cx="5922010" cy="850265"/>
                <wp:effectExtent l="0" t="0" r="21590" b="260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850605"/>
                        </a:xfrm>
                        <a:prstGeom prst="rect">
                          <a:avLst/>
                        </a:prstGeom>
                        <a:solidFill>
                          <a:srgbClr val="FFFFFF"/>
                        </a:solidFill>
                        <a:ln w="9525">
                          <a:solidFill>
                            <a:srgbClr val="000000"/>
                          </a:solidFill>
                          <a:miter lim="800000"/>
                          <a:headEnd/>
                          <a:tailEnd/>
                        </a:ln>
                      </wps:spPr>
                      <wps:txbx>
                        <w:txbxContent>
                          <w:p w14:paraId="05457A26" w14:textId="07379CD6" w:rsidR="006B47B8" w:rsidRDefault="006B47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93A9A" id="_x0000_s1029" type="#_x0000_t202" style="position:absolute;margin-left:415.1pt;margin-top:37.65pt;width:466.3pt;height:66.9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">
                <v:textbox>
                  <w:txbxContent>
                    <w:p w14:paraId="05457A26" w14:textId="07379CD6" w:rsidR="006B47B8" w:rsidRDefault="006B47B8"/>
                  </w:txbxContent>
                </v:textbox>
                <w10:wrap type="square" anchorx="margin"/>
              </v:shape>
            </w:pict>
          </mc:Fallback>
        </mc:AlternateContent>
      </w:r>
      <w:r w:rsidRPr="006B47B8">
        <w:t>How active has the club been on campus? Please include information about meeting times, frequency, attendance, and other engagement or participation information.</w:t>
      </w:r>
    </w:p>
    <w:p w14:paraId="1F4C7D70" w14:textId="571FE34D" w:rsidR="006B47B8" w:rsidRDefault="006B47B8" w:rsidP="006B47B8">
      <w:r>
        <w:rPr>
          <w:noProof/>
        </w:rPr>
        <mc:AlternateContent>
          <mc:Choice Requires="wps">
            <w:drawing>
              <wp:anchor distT="45720" distB="45720" distL="114300" distR="114300" simplePos="0" relativeHeight="251667456" behindDoc="0" locked="0" layoutInCell="1" allowOverlap="1" wp14:anchorId="2E497D59" wp14:editId="0506DB79">
                <wp:simplePos x="0" y="0"/>
                <wp:positionH relativeFrom="margin">
                  <wp:align>right</wp:align>
                </wp:positionH>
                <wp:positionV relativeFrom="paragraph">
                  <wp:posOffset>1485900</wp:posOffset>
                </wp:positionV>
                <wp:extent cx="5922010" cy="903605"/>
                <wp:effectExtent l="0" t="0" r="21590" b="107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903767"/>
                        </a:xfrm>
                        <a:prstGeom prst="rect">
                          <a:avLst/>
                        </a:prstGeom>
                        <a:solidFill>
                          <a:srgbClr val="FFFFFF"/>
                        </a:solidFill>
                        <a:ln w="9525">
                          <a:solidFill>
                            <a:srgbClr val="000000"/>
                          </a:solidFill>
                          <a:miter lim="800000"/>
                          <a:headEnd/>
                          <a:tailEnd/>
                        </a:ln>
                      </wps:spPr>
                      <wps:txbx>
                        <w:txbxContent>
                          <w:p w14:paraId="5474EE01" w14:textId="221DD163" w:rsidR="006B47B8" w:rsidRDefault="006B47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97D59" id="_x0000_s1030" type="#_x0000_t202" style="position:absolute;margin-left:415.1pt;margin-top:117pt;width:466.3pt;height:71.1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ICJAIAAEsEAAAOAAAAZHJzL2Uyb0RvYy54bWysVNtu2zAMfR+wfxD0vtjxkqY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">
                <v:textbox>
                  <w:txbxContent>
                    <w:p w14:paraId="5474EE01" w14:textId="221DD163" w:rsidR="006B47B8" w:rsidRDefault="006B47B8"/>
                  </w:txbxContent>
                </v:textbox>
                <w10:wrap type="square" anchorx="margin"/>
              </v:shape>
            </w:pict>
          </mc:Fallback>
        </mc:AlternateContent>
      </w:r>
      <w:r w:rsidRPr="006B47B8">
        <w:t>Does the club have any other source of income that will contribute to this project/event? If so, list the source and approximate percentage of the club's total income.</w:t>
      </w:r>
    </w:p>
    <w:p w14:paraId="28AD4935" w14:textId="57417EFA" w:rsidR="006B47B8" w:rsidRPr="006B47B8" w:rsidRDefault="006B47B8" w:rsidP="006B47B8">
      <w:r>
        <w:rPr>
          <w:noProof/>
        </w:rPr>
        <mc:AlternateContent>
          <mc:Choice Requires="wps">
            <w:drawing>
              <wp:anchor distT="45720" distB="45720" distL="114300" distR="114300" simplePos="0" relativeHeight="251669504" behindDoc="0" locked="0" layoutInCell="1" allowOverlap="1" wp14:anchorId="7B3EF420" wp14:editId="07145B78">
                <wp:simplePos x="0" y="0"/>
                <wp:positionH relativeFrom="margin">
                  <wp:align>right</wp:align>
                </wp:positionH>
                <wp:positionV relativeFrom="paragraph">
                  <wp:posOffset>1372235</wp:posOffset>
                </wp:positionV>
                <wp:extent cx="5922010" cy="3848735"/>
                <wp:effectExtent l="0" t="0" r="21590" b="1841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848986"/>
                        </a:xfrm>
                        <a:prstGeom prst="rect">
                          <a:avLst/>
                        </a:prstGeom>
                        <a:solidFill>
                          <a:srgbClr val="FFFFFF"/>
                        </a:solidFill>
                        <a:ln w="9525">
                          <a:solidFill>
                            <a:srgbClr val="000000"/>
                          </a:solidFill>
                          <a:miter lim="800000"/>
                          <a:headEnd/>
                          <a:tailEnd/>
                        </a:ln>
                      </wps:spPr>
                      <wps:txbx>
                        <w:txbxContent>
                          <w:p w14:paraId="731E6854" w14:textId="1B618F63" w:rsidR="006B47B8" w:rsidRDefault="006B47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EF420" id="_x0000_s1031" type="#_x0000_t202" style="position:absolute;margin-left:415.1pt;margin-top:108.05pt;width:466.3pt;height:303.0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">
                <v:textbox>
                  <w:txbxContent>
                    <w:p w14:paraId="731E6854" w14:textId="1B618F63" w:rsidR="006B47B8" w:rsidRDefault="006B47B8"/>
                  </w:txbxContent>
                </v:textbox>
                <w10:wrap type="square" anchorx="margin"/>
              </v:shape>
            </w:pict>
          </mc:Fallback>
        </mc:AlternateContent>
      </w:r>
      <w:r>
        <w:t>Additional pertinent information and budget breakdown.</w:t>
      </w:r>
    </w:p>
    <w:p w14:paraId="4E724286" w14:textId="6CB99ECA" w:rsidR="006B47B8" w:rsidRDefault="006B47B8" w:rsidP="00E35DB8"/>
    <w:p w14:paraId="280D9E40" w14:textId="745FBDAB" w:rsidR="00B50C85" w:rsidRDefault="00B50C85" w:rsidP="00E35DB8">
      <w:r>
        <w:t>Club Officer Signature: ________________________________________          Date: _________________</w:t>
      </w:r>
    </w:p>
    <w:p w14:paraId="76CF0AD3" w14:textId="77777777" w:rsidR="00B50C85" w:rsidRDefault="00B50C85" w:rsidP="00E35DB8"/>
    <w:p w14:paraId="5CC5EFC6" w14:textId="3305D141" w:rsidR="00B50C85" w:rsidRPr="00E35DB8" w:rsidRDefault="00B50C85" w:rsidP="00E35DB8">
      <w:r>
        <w:t>Club Advisor Signature: _______________________________________           Date: _________________</w:t>
      </w:r>
    </w:p>
    <w:sectPr w:rsidR="00B50C85" w:rsidRPr="00E35D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91CF" w14:textId="77777777" w:rsidR="00C07599" w:rsidRDefault="00C07599" w:rsidP="00221070">
      <w:pPr>
        <w:spacing w:after="0" w:line="240" w:lineRule="auto"/>
      </w:pPr>
      <w:r>
        <w:separator/>
      </w:r>
    </w:p>
  </w:endnote>
  <w:endnote w:type="continuationSeparator" w:id="0">
    <w:p w14:paraId="2FDE9C3C" w14:textId="77777777" w:rsidR="00C07599" w:rsidRDefault="00C07599" w:rsidP="00221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54221" w14:textId="77777777" w:rsidR="00C07599" w:rsidRDefault="00C07599" w:rsidP="00221070">
      <w:pPr>
        <w:spacing w:after="0" w:line="240" w:lineRule="auto"/>
      </w:pPr>
      <w:r>
        <w:separator/>
      </w:r>
    </w:p>
  </w:footnote>
  <w:footnote w:type="continuationSeparator" w:id="0">
    <w:p w14:paraId="0D484085" w14:textId="77777777" w:rsidR="00C07599" w:rsidRDefault="00C07599" w:rsidP="002210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B8"/>
    <w:rsid w:val="001D6022"/>
    <w:rsid w:val="00221070"/>
    <w:rsid w:val="004635FC"/>
    <w:rsid w:val="00587D12"/>
    <w:rsid w:val="006B47B8"/>
    <w:rsid w:val="007F3442"/>
    <w:rsid w:val="008C4AA2"/>
    <w:rsid w:val="00B50C85"/>
    <w:rsid w:val="00C07599"/>
    <w:rsid w:val="00DF675E"/>
    <w:rsid w:val="00E35DB8"/>
    <w:rsid w:val="00F0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D6365"/>
  <w15:chartTrackingRefBased/>
  <w15:docId w15:val="{1B5B329E-AC5C-4957-8E7C-098D236F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7B8"/>
  </w:style>
  <w:style w:type="paragraph" w:styleId="Heading1">
    <w:name w:val="heading 1"/>
    <w:basedOn w:val="Normal"/>
    <w:next w:val="Normal"/>
    <w:link w:val="Heading1Char"/>
    <w:uiPriority w:val="9"/>
    <w:qFormat/>
    <w:rsid w:val="00E35D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DB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35D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DB8"/>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6B4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F344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221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070"/>
  </w:style>
  <w:style w:type="paragraph" w:styleId="Footer">
    <w:name w:val="footer"/>
    <w:basedOn w:val="Normal"/>
    <w:link w:val="FooterChar"/>
    <w:uiPriority w:val="99"/>
    <w:unhideWhenUsed/>
    <w:rsid w:val="00221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Grant Application</dc:title>
  <dc:creator>Matt Huylar</dc:creator>
  <cp:lastModifiedBy>Matt Huylar</cp:lastModifiedBy>
  <cp:revision>2</cp:revision>
  <dcterms:created xsi:type="dcterms:W3CDTF">2026-01-14T19:34:00Z</dcterms:created>
  <dcterms:modified xsi:type="dcterms:W3CDTF">2026-01-14T19:34:00Z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1ad8ad64-c053-48f7-933f-dd4d04dffadb</vt:lpwstr>
  </property>
</Properties>
</file>