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89C0" w14:textId="3EABBBCF" w:rsidR="00645EBC" w:rsidRDefault="00645EBC" w:rsidP="00645EBC">
      <w:pPr>
        <w:pStyle w:val="Caption"/>
        <w:keepNext/>
      </w:pPr>
      <w:r>
        <w:t xml:space="preserve">Table </w:t>
      </w:r>
      <w:r w:rsidR="009C2F04">
        <w:fldChar w:fldCharType="begin"/>
      </w:r>
      <w:r w:rsidR="009C2F04">
        <w:instrText xml:space="preserve"> SEQ Table \* ARABIC </w:instrText>
      </w:r>
      <w:r w:rsidR="009C2F04">
        <w:fldChar w:fldCharType="separate"/>
      </w:r>
      <w:r>
        <w:rPr>
          <w:noProof/>
        </w:rPr>
        <w:t>1</w:t>
      </w:r>
      <w:r w:rsidR="009C2F04">
        <w:rPr>
          <w:noProof/>
        </w:rPr>
        <w:fldChar w:fldCharType="end"/>
      </w:r>
      <w:r>
        <w:t xml:space="preserve"> - Club Roster</w:t>
      </w:r>
    </w:p>
    <w:tbl>
      <w:tblPr>
        <w:tblW w:w="10834" w:type="dxa"/>
        <w:tblLook w:val="04A0" w:firstRow="1" w:lastRow="0" w:firstColumn="1" w:lastColumn="0" w:noHBand="0" w:noVBand="1"/>
      </w:tblPr>
      <w:tblGrid>
        <w:gridCol w:w="2240"/>
        <w:gridCol w:w="1918"/>
        <w:gridCol w:w="1952"/>
        <w:gridCol w:w="1890"/>
        <w:gridCol w:w="2834"/>
      </w:tblGrid>
      <w:tr w:rsidR="005C294D" w:rsidRPr="005C294D" w14:paraId="33FC4532" w14:textId="77777777" w:rsidTr="005C294D">
        <w:trPr>
          <w:trHeight w:val="1469"/>
        </w:trPr>
        <w:tc>
          <w:tcPr>
            <w:tcW w:w="108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62898A"/>
            <w:vAlign w:val="center"/>
            <w:hideMark/>
          </w:tcPr>
          <w:p w14:paraId="28287AD0" w14:textId="6A914861" w:rsidR="005C294D" w:rsidRPr="005C294D" w:rsidRDefault="005C294D" w:rsidP="005C294D">
            <w:pPr>
              <w:spacing w:after="0" w:line="240" w:lineRule="auto"/>
              <w:ind w:firstLineChars="100" w:firstLine="3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</w:pPr>
            <w:r w:rsidRPr="005C294D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[C</w:t>
            </w:r>
            <w:r w:rsidR="009C2F04" w:rsidRPr="009C2F04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Accessible</w:t>
            </w:r>
            <w:r w:rsidRPr="005C294D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t>lub]</w:t>
            </w:r>
            <w:r w:rsidRPr="005C294D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</w:rPr>
              <w:br/>
              <w:t>Member List</w:t>
            </w:r>
          </w:p>
        </w:tc>
      </w:tr>
      <w:tr w:rsidR="005C294D" w:rsidRPr="005C294D" w14:paraId="632AE611" w14:textId="77777777" w:rsidTr="00645EBC">
        <w:trPr>
          <w:trHeight w:val="30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9CECE"/>
            <w:vAlign w:val="bottom"/>
            <w:hideMark/>
          </w:tcPr>
          <w:p w14:paraId="6FF75B83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Position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CECE"/>
            <w:vAlign w:val="bottom"/>
            <w:hideMark/>
          </w:tcPr>
          <w:p w14:paraId="7F7EB44F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First Name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CECE"/>
            <w:vAlign w:val="bottom"/>
            <w:hideMark/>
          </w:tcPr>
          <w:p w14:paraId="3AD8477D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Last Name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CECE"/>
            <w:vAlign w:val="bottom"/>
            <w:hideMark/>
          </w:tcPr>
          <w:p w14:paraId="163B6BF1" w14:textId="77777777" w:rsidR="005C294D" w:rsidRPr="005C294D" w:rsidRDefault="000F7198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Student ID #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CECE"/>
            <w:vAlign w:val="bottom"/>
            <w:hideMark/>
          </w:tcPr>
          <w:p w14:paraId="00A8B4C0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NIC Email Address</w:t>
            </w:r>
          </w:p>
        </w:tc>
      </w:tr>
      <w:tr w:rsidR="005C294D" w:rsidRPr="005C294D" w14:paraId="07950CAC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FC7B" w14:textId="77777777" w:rsidR="005C294D" w:rsidRPr="005C294D" w:rsidRDefault="005C294D" w:rsidP="005C294D">
            <w:pPr>
              <w:spacing w:after="0" w:line="240" w:lineRule="auto"/>
              <w:ind w:firstLineChars="100" w:firstLine="221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C294D">
              <w:rPr>
                <w:rFonts w:ascii="Arial" w:eastAsia="Times New Roman" w:hAnsi="Arial" w:cs="Arial"/>
                <w:b/>
                <w:bCs/>
              </w:rPr>
              <w:t>On-Campus Advisor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5C8AEBF9" w14:textId="77777777" w:rsidR="005C294D" w:rsidRPr="005C294D" w:rsidRDefault="005C294D" w:rsidP="005C294D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C294D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588BA1DF" w14:textId="77777777" w:rsidR="005C294D" w:rsidRPr="005C294D" w:rsidRDefault="005C294D" w:rsidP="005C294D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C294D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7FCDCFDC" w14:textId="77777777" w:rsidR="005C294D" w:rsidRPr="005C294D" w:rsidRDefault="005C294D" w:rsidP="005C294D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C294D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15AC21B0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7F088B13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CAA5" w14:textId="77777777" w:rsidR="005C294D" w:rsidRPr="005C294D" w:rsidRDefault="005C294D" w:rsidP="005C294D">
            <w:pPr>
              <w:spacing w:after="0" w:line="240" w:lineRule="auto"/>
              <w:ind w:firstLineChars="100" w:firstLine="221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C294D">
              <w:rPr>
                <w:rFonts w:ascii="Arial" w:eastAsia="Times New Roman" w:hAnsi="Arial" w:cs="Arial"/>
                <w:b/>
                <w:bCs/>
              </w:rPr>
              <w:t>President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520392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B5FB39B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A2AA9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57B5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56B56EB6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4D52" w14:textId="77777777" w:rsidR="005C294D" w:rsidRPr="005C294D" w:rsidRDefault="005C294D" w:rsidP="005C294D">
            <w:pPr>
              <w:spacing w:after="0" w:line="240" w:lineRule="auto"/>
              <w:ind w:firstLineChars="100" w:firstLine="221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C294D">
              <w:rPr>
                <w:rFonts w:ascii="Arial" w:eastAsia="Times New Roman" w:hAnsi="Arial" w:cs="Arial"/>
                <w:b/>
                <w:bCs/>
              </w:rPr>
              <w:t>Other Executive Position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9BEE82F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DDF8AF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D9A58D3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754E44E1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75733F7F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2971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jc w:val="center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F3880E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1B736D0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861A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8AA8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5B0F5CF7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DDA0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jc w:val="center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DE31F3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12EDD31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1DE87733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7A319433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1E3E807A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540E" w14:textId="77777777" w:rsidR="005C294D" w:rsidRPr="005C294D" w:rsidRDefault="005C294D" w:rsidP="005C294D">
            <w:pPr>
              <w:spacing w:after="0" w:line="240" w:lineRule="auto"/>
              <w:ind w:firstLineChars="100" w:firstLine="221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C294D">
              <w:rPr>
                <w:rFonts w:ascii="Arial" w:eastAsia="Times New Roman" w:hAnsi="Arial" w:cs="Arial"/>
                <w:b/>
                <w:bCs/>
              </w:rPr>
              <w:t>Five Members total required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E9BA59B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2D035A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5795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B856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5FF5A6B6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9BDD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770F5B6D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23336540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5C01D73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636660C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56B5AF84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717A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3B98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342C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862DD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7AD3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5E61F6F2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4401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180CA72B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875D711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1BC874BB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7432DD55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17465401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7F7F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2652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E2F2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01882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90EB7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735EA348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75D2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8E1A965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442C52B2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736D5752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44BBCAC4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01AAAD50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F872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E77D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511F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A45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851E5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4826282D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97EE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31C2BFB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6ACFEE39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45F2FE8B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161BEB7F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2AB9EA21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134C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395C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21D85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33967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E11B4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3430FA56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7AF42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73EB4473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23ADE8F0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61CE0E16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8FF4619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7D3A5B57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7322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BA89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1C25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69362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0C535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7B02050B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17AF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1DCC70D0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4710A60B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64BEBC9A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4563A2A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6AEAE11E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6225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9F5B0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34F61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3266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5E21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63F25ADF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2087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3EABB2C9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5BF69765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1E1AD762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06C58E57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294D" w:rsidRPr="005C294D" w14:paraId="3855455C" w14:textId="77777777" w:rsidTr="005C294D">
        <w:trPr>
          <w:trHeight w:val="58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10D9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</w:rPr>
            </w:pPr>
            <w:r w:rsidRPr="005C294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4DFD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D819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F1438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79B8" w14:textId="77777777" w:rsidR="005C294D" w:rsidRPr="005C294D" w:rsidRDefault="005C294D" w:rsidP="005C294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5C29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3A52B922" w14:textId="77777777" w:rsidR="00DA11BE" w:rsidRDefault="00DA11BE"/>
    <w:sectPr w:rsidR="00DA11BE" w:rsidSect="005C29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4D"/>
    <w:rsid w:val="000F7198"/>
    <w:rsid w:val="005C294D"/>
    <w:rsid w:val="00645EBC"/>
    <w:rsid w:val="00923209"/>
    <w:rsid w:val="009C2F04"/>
    <w:rsid w:val="00DA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6F5E"/>
  <w15:chartTrackingRefBased/>
  <w15:docId w15:val="{1A989193-67DB-43D0-9C15-76195A50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45EB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Roster Template</dc:title>
  <dc:creator>Matt Huylar</dc:creator>
  <cp:lastModifiedBy>Matt Huylar</cp:lastModifiedBy>
  <cp:revision>2</cp:revision>
  <dcterms:created xsi:type="dcterms:W3CDTF">2026-01-14T19:09:00Z</dcterms:created>
  <dcterms:modified xsi:type="dcterms:W3CDTF">2026-01-14T19:09:00Z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9e59bc9e-a00d-4021-a44a-d8c28757cc58</vt:lpwstr>
  </property>
</Properties>
</file>