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A396" w14:textId="77777777" w:rsidR="00180923" w:rsidRPr="00A42508" w:rsidRDefault="00180923" w:rsidP="00A42508">
      <w:pPr>
        <w:pStyle w:val="Heading1"/>
      </w:pPr>
      <w:r w:rsidRPr="00A42508">
        <w:t>2025/2026 School Calendar-Plumbing</w:t>
      </w:r>
    </w:p>
    <w:p w14:paraId="296580EB" w14:textId="77777777" w:rsidR="00180923" w:rsidRDefault="00180923" w:rsidP="00180923">
      <w:pPr>
        <w:shd w:val="clear" w:color="auto" w:fill="FFFF00"/>
        <w:spacing w:after="0"/>
        <w:sectPr w:rsidR="00180923" w:rsidSect="00703F95">
          <w:footerReference w:type="default" r:id="rId6"/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360F7F87" w14:textId="77777777" w:rsidR="00180923" w:rsidRPr="007A1A5A" w:rsidRDefault="00180923" w:rsidP="00180923">
      <w:pPr>
        <w:shd w:val="clear" w:color="auto" w:fill="FFFF0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20"/>
          <w:szCs w:val="20"/>
        </w:rPr>
        <w:t>Plumbing- P3:1 Tuesday 5:00pm-9:</w:t>
      </w:r>
      <w:r w:rsidRPr="007A1A5A">
        <w:rPr>
          <w:rFonts w:ascii="Times New Roman" w:hAnsi="Times New Roman" w:cs="Times New Roman"/>
          <w:b/>
          <w:bCs/>
          <w:sz w:val="18"/>
          <w:szCs w:val="18"/>
        </w:rPr>
        <w:t xml:space="preserve">00pm </w:t>
      </w:r>
    </w:p>
    <w:p w14:paraId="0B9C34D0" w14:textId="77777777" w:rsidR="00180923" w:rsidRPr="007A1A5A" w:rsidRDefault="00180923" w:rsidP="00180923">
      <w:pPr>
        <w:shd w:val="clear" w:color="auto" w:fill="92D05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18"/>
          <w:szCs w:val="18"/>
        </w:rPr>
        <w:t>Plumbing- P1:2, P2:1, P3:2, P4:1 Thursday 5:00pm-9:00pm</w:t>
      </w:r>
    </w:p>
    <w:p w14:paraId="02A2D014" w14:textId="77777777" w:rsidR="00180923" w:rsidRPr="007A1A5A" w:rsidRDefault="00180923" w:rsidP="00180923">
      <w:pPr>
        <w:shd w:val="clear" w:color="auto" w:fill="00B0F1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A1A5A">
        <w:rPr>
          <w:rFonts w:ascii="Times New Roman" w:hAnsi="Times New Roman" w:cs="Times New Roman"/>
          <w:b/>
          <w:bCs/>
          <w:sz w:val="18"/>
          <w:szCs w:val="18"/>
        </w:rPr>
        <w:t>Plumbing- P1:3, P2:2, P3:3, P4:2 Saturday 8:00am-5:00pm</w:t>
      </w:r>
    </w:p>
    <w:p w14:paraId="3B1551CD" w14:textId="77777777" w:rsidR="00180923" w:rsidRDefault="00180923" w:rsidP="00180923">
      <w:p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3" w:space="195"/>
          <w:docGrid w:linePitch="360"/>
        </w:sectPr>
      </w:pPr>
    </w:p>
    <w:p w14:paraId="3BF00AB4" w14:textId="616CA592" w:rsidR="00180923" w:rsidRPr="005008EF" w:rsidRDefault="00180923" w:rsidP="00180923">
      <w:r w:rsidRPr="005008EF">
        <w:t>*Class schedule is subject to change.</w:t>
      </w:r>
      <w:r w:rsidR="00A42508" w:rsidRPr="00A42508">
        <w:t xml:space="preserve"> </w:t>
      </w:r>
    </w:p>
    <w:p w14:paraId="02D77515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space="720"/>
          <w:docGrid w:linePitch="360"/>
        </w:sectPr>
      </w:pPr>
    </w:p>
    <w:p w14:paraId="1EB36A5E" w14:textId="77777777" w:rsidR="00180923" w:rsidRPr="00541B8E" w:rsidRDefault="00180923" w:rsidP="00180923">
      <w:pPr>
        <w:pStyle w:val="Heading2"/>
      </w:pPr>
      <w:r w:rsidRPr="00541B8E">
        <w:t>August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69E450D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4536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114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68A6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9474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1F18F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0CECA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0B74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1CC1FD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5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7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0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8B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09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BC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E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80923" w:rsidRPr="00541B8E" w14:paraId="7298A7B6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7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8C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4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B2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9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21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9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80923" w:rsidRPr="00541B8E" w14:paraId="3AD4474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9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D0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2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C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5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2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BF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180923" w:rsidRPr="00541B8E" w14:paraId="098BD7EB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4F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8B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E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81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02B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9A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0E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0D1CDA4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A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F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2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DD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3B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4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4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180923" w:rsidRPr="00541B8E" w14:paraId="0DE8AC5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C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60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EC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4C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D6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E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22848AB" w14:textId="77777777" w:rsidR="00180923" w:rsidRPr="005008EF" w:rsidRDefault="00180923" w:rsidP="00180923">
      <w:pPr>
        <w:pStyle w:val="Heading2"/>
      </w:pPr>
      <w:r w:rsidRPr="00541B8E">
        <w:t>September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0CCC46D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8916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EE8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EEB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F1589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E0ACF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943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7D3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58631DE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5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10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3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A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51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6F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A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595AF7BC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5F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F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05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B0E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69B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0BC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92FF5A" w14:textId="716C1B8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75051F01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18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1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A9E68" w14:textId="244A467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F5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5D4F29" w14:textId="785F0E2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2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20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6E3890AB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5F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24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94D0B" w14:textId="5ED06F5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88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689FBC" w14:textId="794A71B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F8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24EA2D" w14:textId="48F700D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16AFC71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58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48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4D4A8" w14:textId="4A73337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1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2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A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D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664BD36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A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6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1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3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05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B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8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5F97D9F" w14:textId="77777777" w:rsidR="00180923" w:rsidRDefault="00180923" w:rsidP="00180923">
      <w:pPr>
        <w:pStyle w:val="Heading2"/>
      </w:pPr>
      <w:r>
        <w:t>October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CAF274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4EB8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C0D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1126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4D8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DFFB4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6B26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5C4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11C7EA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5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88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37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80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33987" w14:textId="250CC20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1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B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7857490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6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7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A4109" w14:textId="2B16B90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D30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65AECD" w14:textId="18ECFE0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09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BC640F" w14:textId="50C01A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65479D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0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AE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A8BE8" w14:textId="5535D2A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1F8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83FBCC" w14:textId="078724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9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BB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0672E35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7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808C3" w14:textId="16FC4BE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E5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243B7B" w14:textId="4A74ACA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66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6B679D" w14:textId="7F91028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18D7AA7B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9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7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04671" w14:textId="01AC6C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3E8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5ACD50" w14:textId="32B49BC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A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2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0805C26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E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44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04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9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A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0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4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FFFF143" w14:textId="77777777" w:rsidR="00180923" w:rsidRDefault="00180923" w:rsidP="00180923">
      <w:pPr>
        <w:pStyle w:val="Heading2"/>
      </w:pPr>
      <w:r>
        <w:t>November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BB8D34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D77D3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C8E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5F8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9B2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1F3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7327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8E0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7E38100C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223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0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D9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C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92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7A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6F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80923" w:rsidRPr="00541B8E" w14:paraId="64A0690F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8D4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C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8481E" w14:textId="0704E7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A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EC131" w14:textId="3A296A8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CC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B075B5" w14:textId="75D826E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F5D2B9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9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BC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D1132" w14:textId="6F877174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0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153562" w14:textId="1F2291E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97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B7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80923" w:rsidRPr="00541B8E" w14:paraId="4D9413F8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C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C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211CD" w14:textId="56F7C55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B3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29466E" w14:textId="3006185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4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CA57B8" w14:textId="0413D64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16FC583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1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9E5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B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6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2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1A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973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180923" w:rsidRPr="00541B8E" w14:paraId="19FD065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4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E3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C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C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5B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9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3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AE8875B" w14:textId="77777777" w:rsidR="00180923" w:rsidRDefault="00180923" w:rsidP="00180923">
      <w:pPr>
        <w:rPr>
          <w:rFonts w:ascii="Times New Roman" w:hAnsi="Times New Roman" w:cs="Times New Roman"/>
          <w:b/>
          <w:bCs/>
        </w:rPr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659D626E" w14:textId="77777777" w:rsidR="00180923" w:rsidRPr="007A1A5A" w:rsidRDefault="00180923" w:rsidP="00180923">
      <w:pPr>
        <w:pStyle w:val="Heading2"/>
      </w:pPr>
      <w:r>
        <w:t>December 2025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44F590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D614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C3D2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F1ED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3926F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8FFB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96E07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E8F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46E29938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C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D3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42E54" w14:textId="5429EF1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1E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2CAA5C" w14:textId="5F74954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1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7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78427C5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FC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E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68D67" w14:textId="72B32F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5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C1F70F" w14:textId="1390BF9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3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42F1C8" w14:textId="7031FAB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5051FD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A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8CF05" w14:textId="42A2A8D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AD5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5890C2" w14:textId="76EF3A6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5E7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19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0C8EAA9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6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3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CC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F4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B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8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0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10F6060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8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73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BC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8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A2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0E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2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52575E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76EE91A7" w14:textId="77777777" w:rsidR="00180923" w:rsidRDefault="00180923" w:rsidP="00180923">
      <w:pPr>
        <w:pStyle w:val="Heading2"/>
      </w:pPr>
      <w:r>
        <w:t>January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67AB49B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6B2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A46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D5C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0DB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400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4D01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F08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1C40CC0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D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AF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32A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28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4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C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D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80923" w:rsidRPr="00541B8E" w14:paraId="15EC79BF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4D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AE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7CCE6" w14:textId="16E74B6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67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E03753" w14:textId="6E43F46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289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9D26F6" w14:textId="75318B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15D559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7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FB3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04E9C" w14:textId="1F2B99A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A8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0E3663" w14:textId="17D6775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2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C6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180923" w:rsidRPr="00541B8E" w14:paraId="50E24BA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3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20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E1C5F" w14:textId="67B9A18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AD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05829B" w14:textId="10A6AEB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45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616EBE" w14:textId="35FC74D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455DAFD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732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9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3E76C" w14:textId="43E0062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6C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596125" w14:textId="3D0CE44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B9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8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</w:tbl>
    <w:p w14:paraId="362EFE74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43E488F3" w14:textId="77777777" w:rsidR="00180923" w:rsidRDefault="00180923" w:rsidP="00180923">
      <w:pPr>
        <w:pStyle w:val="Heading2"/>
      </w:pPr>
      <w:r>
        <w:t>February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5D6EC67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69F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E61C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A005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CA6E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CEC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B078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D1D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00EEC68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C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15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B5823" w14:textId="0984070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5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1FD78F" w14:textId="0A7B9D9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D8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B355C9" w14:textId="222CFE3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37EE01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FF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ED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6940D" w14:textId="438770D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E5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071118" w14:textId="6DDEA8D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C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A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80923" w:rsidRPr="00541B8E" w14:paraId="5C11054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09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27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531E3" w14:textId="0A231EB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AB1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2B0166" w14:textId="57D12E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57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FD9384" w14:textId="3A571BB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65523AF6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0B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E2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F460A" w14:textId="338C5AA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9F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CCC435" w14:textId="4878CBE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F6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B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180923" w:rsidRPr="00541B8E" w14:paraId="619FC2FE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05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FF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8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04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A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9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E2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086649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6248DA74" w14:textId="77777777" w:rsidR="00180923" w:rsidRDefault="00180923" w:rsidP="00180923">
      <w:pPr>
        <w:pStyle w:val="Heading2"/>
      </w:pPr>
      <w:r>
        <w:t>March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A8D98A0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18F7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19EE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E1B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184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723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BED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653A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3AF97226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6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8B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F1188" w14:textId="6B78B18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6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370DA9" w14:textId="6ABAD86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FBF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B5F80B" w14:textId="1065957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71FE4DB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F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B2E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CCCCA" w14:textId="0B4875AA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3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753830" w14:textId="4A1464A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E7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7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80923" w:rsidRPr="00541B8E" w14:paraId="4AFE0AC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5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D19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BA090" w14:textId="6FB6D1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7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A954A6" w14:textId="118834C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B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3B1E15" w14:textId="270F137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04C45C37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7D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D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47BEC" w14:textId="4A344AF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36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6BAC83" w14:textId="0503AA7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E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BF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180923" w:rsidRPr="00541B8E" w14:paraId="7DA4D90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5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6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215C5" w14:textId="4DCB414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B3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06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1C2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BF8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826FCF2" w14:textId="77777777" w:rsidR="00180923" w:rsidRDefault="00180923" w:rsidP="00180923">
      <w:pPr>
        <w:rPr>
          <w:rFonts w:ascii="Times New Roman" w:hAnsi="Times New Roman" w:cs="Times New Roman"/>
          <w:b/>
          <w:bCs/>
        </w:rPr>
      </w:pPr>
    </w:p>
    <w:p w14:paraId="4AC29F1D" w14:textId="77777777" w:rsidR="00180923" w:rsidRDefault="00180923" w:rsidP="00180923">
      <w:pPr>
        <w:pStyle w:val="Heading2"/>
        <w:sectPr w:rsidR="00180923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275EF527" w14:textId="77777777" w:rsidR="00180923" w:rsidRDefault="00180923" w:rsidP="00180923">
      <w:pPr>
        <w:pStyle w:val="Heading2"/>
      </w:pPr>
      <w:r>
        <w:t>April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385C313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EF95F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57D79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F615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1C7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DFB4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DD54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1CD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68BB430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B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E2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67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DA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149682" w14:textId="57A3861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71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538251" w14:textId="63CE867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CA7ABD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91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6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B9FC3" w14:textId="508E023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E3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35F725" w14:textId="46CC3402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F00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F1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449AD84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A6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7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967EA" w14:textId="5E08E399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BC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9D08D5" w14:textId="05AE00B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BE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FD75BF" w14:textId="61504B6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AAD2935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65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2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C9E21" w14:textId="40F899ED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06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E15D5F" w14:textId="5A613BA3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51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A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3A57D13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E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D7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09A57" w14:textId="0A03723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73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5B8970" w14:textId="47E11C8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57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6E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4CB81BB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85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64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F4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F3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A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30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B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0C9166" w14:textId="77777777" w:rsidR="00180923" w:rsidRPr="007A1A5A" w:rsidRDefault="00180923" w:rsidP="00180923">
      <w:pPr>
        <w:pStyle w:val="Heading2"/>
      </w:pPr>
      <w:r>
        <w:t>May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2611DE3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2E64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9CF3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E85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76DF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0B6F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8BD0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E8D3C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368C59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0F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1A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39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84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F5D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5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A92E7A" w14:textId="6BD40A9C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2C9FB059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EA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F52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6CA1D" w14:textId="07F8F42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3A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F75E2A" w14:textId="6605DF3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DF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A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180923" w:rsidRPr="00541B8E" w14:paraId="0A060954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2C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52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7C599" w14:textId="1854B3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38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AB889" w14:textId="6B9D29F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33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A131F2" w14:textId="07554AA1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50D2A3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B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EA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AD5FD" w14:textId="518EE00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C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057EE0" w14:textId="04CB725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7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70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180923" w:rsidRPr="00541B8E" w14:paraId="6A0725F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4A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D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AF6B2" w14:textId="0E20BB7B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39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EAC08A" w14:textId="42681DFE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574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C552D2" w14:textId="600764AF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P1:3, P2:2, P3:3, P4:2 Saturday 8:00am-5:00pm</w:t>
            </w:r>
          </w:p>
        </w:tc>
      </w:tr>
      <w:tr w:rsidR="00180923" w:rsidRPr="00541B8E" w14:paraId="5A41E4B1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EB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F7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AC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1F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784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B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80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CEF4B12" w14:textId="77777777" w:rsidR="00180923" w:rsidRPr="007A1A5A" w:rsidRDefault="00180923" w:rsidP="00180923">
      <w:pPr>
        <w:pStyle w:val="Heading2"/>
      </w:pPr>
      <w:r>
        <w:t>June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7C65F66F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1FBE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E16FE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E87A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5BA0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E5B2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C0BB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A1A7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206F00D8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AC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24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C8D86" w14:textId="6B109C35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5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B5CF00" w14:textId="30514740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2B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2E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180923" w:rsidRPr="00541B8E" w14:paraId="2B0B4CF4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D0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F7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585B4" w14:textId="430736A6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P3:1 Tuesday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3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57D5E1" w14:textId="2F9842C8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25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A42508" w:rsidRPr="00A42508">
              <w:rPr>
                <w:sz w:val="2"/>
                <w:szCs w:val="2"/>
              </w:rPr>
              <w:t>Plumbing- P1:2, P2:1, P3:2, P4:1 Thursday 5:00pm-9:00pm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8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7FB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180923" w:rsidRPr="00541B8E" w14:paraId="3ACB81B5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79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8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24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B8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59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6B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2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80923" w:rsidRPr="00541B8E" w14:paraId="001B7AF2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E2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10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9D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A7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68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C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AB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180923" w:rsidRPr="00541B8E" w14:paraId="401747BA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7E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9E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D9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91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15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15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97D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75F1F80A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8EC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FF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1D3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5A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BD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C7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1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EC59F8D" w14:textId="77777777" w:rsidR="00180923" w:rsidRDefault="00180923" w:rsidP="00180923">
      <w:pPr>
        <w:pStyle w:val="Heading2"/>
      </w:pPr>
      <w:r>
        <w:t>July 2026</w:t>
      </w:r>
    </w:p>
    <w:tbl>
      <w:tblPr>
        <w:tblW w:w="3168" w:type="dxa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1"/>
        <w:gridCol w:w="461"/>
        <w:gridCol w:w="461"/>
        <w:gridCol w:w="461"/>
      </w:tblGrid>
      <w:tr w:rsidR="00180923" w:rsidRPr="00541B8E" w14:paraId="47D31E8E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6D11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05CA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EA7A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33057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6795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A75F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9B8F3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180923" w:rsidRPr="00541B8E" w14:paraId="4A14F223" w14:textId="77777777" w:rsidTr="0048786C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00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ED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8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95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E82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A69D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05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80923" w:rsidRPr="00541B8E" w14:paraId="333F2DB7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BF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EA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DF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68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7E2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AC7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A6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180923" w:rsidRPr="00541B8E" w14:paraId="2974BC82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1B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18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B7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81B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FE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6FE0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BA3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180923" w:rsidRPr="00541B8E" w14:paraId="39CCCB3E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4D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FEE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41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77C1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ED53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432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11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80923" w:rsidRPr="00541B8E" w14:paraId="29C2D0F3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7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D6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79C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F0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B0F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088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25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80923" w:rsidRPr="00541B8E" w14:paraId="4ADACDDD" w14:textId="77777777" w:rsidTr="0048786C">
        <w:trPr>
          <w:trHeight w:val="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B5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3B4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93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2876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F05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8B9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D1A" w14:textId="77777777" w:rsidR="00180923" w:rsidRPr="00541B8E" w:rsidRDefault="00180923" w:rsidP="0048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B8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7187505" w14:textId="77777777" w:rsidR="00180923" w:rsidRPr="00703F95" w:rsidRDefault="00180923" w:rsidP="00180923">
      <w:pPr>
        <w:rPr>
          <w:rFonts w:ascii="Times New Roman" w:hAnsi="Times New Roman" w:cs="Times New Roman"/>
          <w:b/>
          <w:bCs/>
          <w:sz w:val="2"/>
          <w:szCs w:val="2"/>
        </w:rPr>
        <w:sectPr w:rsidR="00180923" w:rsidRPr="00703F95" w:rsidSect="00703F95">
          <w:type w:val="continuous"/>
          <w:pgSz w:w="15840" w:h="12240" w:orient="landscape"/>
          <w:pgMar w:top="576" w:right="360" w:bottom="432" w:left="360" w:header="720" w:footer="720" w:gutter="0"/>
          <w:cols w:num="4" w:space="720"/>
          <w:docGrid w:linePitch="360"/>
        </w:sectPr>
      </w:pPr>
    </w:p>
    <w:p w14:paraId="3F1B54A6" w14:textId="77777777" w:rsidR="00541B8E" w:rsidRPr="00703F95" w:rsidRDefault="00541B8E" w:rsidP="00A42508">
      <w:pPr>
        <w:rPr>
          <w:rFonts w:ascii="Times New Roman" w:hAnsi="Times New Roman" w:cs="Times New Roman"/>
          <w:sz w:val="2"/>
          <w:szCs w:val="2"/>
        </w:rPr>
      </w:pPr>
    </w:p>
    <w:sectPr w:rsidR="00541B8E" w:rsidRPr="00703F95" w:rsidSect="00703F95">
      <w:type w:val="continuous"/>
      <w:pgSz w:w="15840" w:h="12240" w:orient="landscape"/>
      <w:pgMar w:top="576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9315" w14:textId="77777777" w:rsidR="00F6001F" w:rsidRDefault="00F6001F" w:rsidP="005008EF">
      <w:pPr>
        <w:spacing w:after="0" w:line="240" w:lineRule="auto"/>
      </w:pPr>
      <w:r>
        <w:separator/>
      </w:r>
    </w:p>
  </w:endnote>
  <w:endnote w:type="continuationSeparator" w:id="0">
    <w:p w14:paraId="3C7528DD" w14:textId="77777777" w:rsidR="00F6001F" w:rsidRDefault="00F6001F" w:rsidP="005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8151" w14:textId="77777777" w:rsidR="00180923" w:rsidRDefault="00180923" w:rsidP="005008EF">
    <w:pPr>
      <w:pStyle w:val="Footer"/>
      <w:jc w:val="center"/>
    </w:pPr>
    <w:r w:rsidRPr="005008EF">
      <w:rPr>
        <w:b/>
        <w:bCs/>
      </w:rPr>
      <w:t>NIC Workforce Training Center</w:t>
    </w:r>
  </w:p>
  <w:p w14:paraId="3AE8BBC5" w14:textId="77777777" w:rsidR="00180923" w:rsidRPr="005008EF" w:rsidRDefault="00180923" w:rsidP="005008EF">
    <w:pPr>
      <w:pStyle w:val="Footer"/>
      <w:jc w:val="center"/>
      <w:rPr>
        <w:sz w:val="21"/>
        <w:szCs w:val="21"/>
      </w:rPr>
    </w:pPr>
    <w:r w:rsidRPr="005008EF">
      <w:rPr>
        <w:sz w:val="21"/>
        <w:szCs w:val="21"/>
      </w:rPr>
      <w:t>Phone: 208-769-3333 | Email: apprenticeship@nic.edu | URL: www.nic.edu/apprenticeship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3537" w14:textId="77777777" w:rsidR="00F6001F" w:rsidRDefault="00F6001F" w:rsidP="005008EF">
      <w:pPr>
        <w:spacing w:after="0" w:line="240" w:lineRule="auto"/>
      </w:pPr>
      <w:r>
        <w:separator/>
      </w:r>
    </w:p>
  </w:footnote>
  <w:footnote w:type="continuationSeparator" w:id="0">
    <w:p w14:paraId="311BE486" w14:textId="77777777" w:rsidR="00F6001F" w:rsidRDefault="00F6001F" w:rsidP="0050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8E"/>
    <w:rsid w:val="000138EE"/>
    <w:rsid w:val="00073774"/>
    <w:rsid w:val="00180923"/>
    <w:rsid w:val="002F06BA"/>
    <w:rsid w:val="004034C6"/>
    <w:rsid w:val="004059CD"/>
    <w:rsid w:val="0043446D"/>
    <w:rsid w:val="005008EF"/>
    <w:rsid w:val="00541B8E"/>
    <w:rsid w:val="005D7E44"/>
    <w:rsid w:val="0065549D"/>
    <w:rsid w:val="00703F95"/>
    <w:rsid w:val="00796CB1"/>
    <w:rsid w:val="007A1A5A"/>
    <w:rsid w:val="00997A07"/>
    <w:rsid w:val="00A42508"/>
    <w:rsid w:val="00A639E2"/>
    <w:rsid w:val="00BD4826"/>
    <w:rsid w:val="00E50264"/>
    <w:rsid w:val="00EC5672"/>
    <w:rsid w:val="00EC7FFE"/>
    <w:rsid w:val="00F370C2"/>
    <w:rsid w:val="00F6001F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F3A5A"/>
  <w15:chartTrackingRefBased/>
  <w15:docId w15:val="{EADE6E54-284D-6E4F-B29C-2BD142E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508"/>
    <w:pPr>
      <w:spacing w:after="120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5A"/>
    <w:pPr>
      <w:shd w:val="clear" w:color="auto" w:fill="660032"/>
      <w:spacing w:after="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508"/>
    <w:rPr>
      <w:rFonts w:ascii="Times New Roman" w:hAnsi="Times New Roman" w:cs="Times New Roman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1A5A"/>
    <w:rPr>
      <w:rFonts w:ascii="Times New Roman" w:hAnsi="Times New Roman" w:cs="Times New Roman"/>
      <w:b/>
      <w:bCs/>
      <w:shd w:val="clear" w:color="auto" w:fill="6600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EF"/>
  </w:style>
  <w:style w:type="paragraph" w:styleId="Footer">
    <w:name w:val="footer"/>
    <w:basedOn w:val="Normal"/>
    <w:link w:val="FooterChar"/>
    <w:uiPriority w:val="99"/>
    <w:unhideWhenUsed/>
    <w:rsid w:val="0050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EF"/>
  </w:style>
  <w:style w:type="character" w:styleId="Hyperlink">
    <w:name w:val="Hyperlink"/>
    <w:basedOn w:val="DefaultParagraphFont"/>
    <w:uiPriority w:val="99"/>
    <w:unhideWhenUsed/>
    <w:rsid w:val="00500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Shawn Harrington</cp:lastModifiedBy>
  <cp:revision>3</cp:revision>
  <dcterms:created xsi:type="dcterms:W3CDTF">2025-06-04T15:06:00Z</dcterms:created>
  <dcterms:modified xsi:type="dcterms:W3CDTF">2025-06-04T15:45:00Z</dcterms:modified>
</cp:coreProperties>
</file>